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68C64" w14:textId="77777777" w:rsidR="00EF7663" w:rsidRPr="00104541" w:rsidRDefault="00EF7663" w:rsidP="00B7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424CF50" w14:textId="77777777" w:rsidR="00452185" w:rsidRPr="00104541" w:rsidRDefault="00452185" w:rsidP="00B7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442171A" w14:textId="32931755" w:rsidR="00792ED7" w:rsidRPr="00104541" w:rsidRDefault="00186871" w:rsidP="0084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4541">
        <w:rPr>
          <w:rFonts w:ascii="Times New Roman" w:eastAsia="Times New Roman" w:hAnsi="Times New Roman" w:cs="Times New Roman"/>
          <w:b/>
          <w:sz w:val="24"/>
          <w:szCs w:val="20"/>
        </w:rPr>
        <w:t>UAB ,, KAUNO ŠVARA ‘‘</w:t>
      </w:r>
      <w:r w:rsidR="004D57DC" w:rsidRPr="001045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473E4" w:rsidRPr="00104541">
        <w:rPr>
          <w:rFonts w:ascii="Times New Roman" w:hAnsi="Times New Roman" w:cs="Times New Roman"/>
          <w:b/>
          <w:bCs/>
          <w:sz w:val="24"/>
          <w:szCs w:val="24"/>
        </w:rPr>
        <w:t>EKSTREMALIŲJŲ SITUACIJŲ 202</w:t>
      </w:r>
      <w:r w:rsidR="00C80693" w:rsidRPr="0010454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473E4" w:rsidRPr="00104541">
        <w:rPr>
          <w:rFonts w:ascii="Times New Roman" w:hAnsi="Times New Roman" w:cs="Times New Roman"/>
          <w:b/>
          <w:bCs/>
          <w:sz w:val="24"/>
          <w:szCs w:val="24"/>
        </w:rPr>
        <w:t xml:space="preserve"> M. PREVENCIJOS PRIEMONIŲ PLANO ĮGYVENDINIMO ATASKAITA</w:t>
      </w:r>
    </w:p>
    <w:p w14:paraId="567D2D77" w14:textId="77777777" w:rsidR="002B1329" w:rsidRPr="00104541" w:rsidRDefault="002B1329" w:rsidP="002B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461316" w14:textId="77777777" w:rsidR="00452185" w:rsidRPr="00104541" w:rsidRDefault="00452185" w:rsidP="00EF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530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4961"/>
        <w:gridCol w:w="2723"/>
        <w:gridCol w:w="2551"/>
        <w:gridCol w:w="2268"/>
        <w:gridCol w:w="2261"/>
      </w:tblGrid>
      <w:tr w:rsidR="00104541" w:rsidRPr="00104541" w14:paraId="3BCE6788" w14:textId="77777777" w:rsidTr="00F33CC5">
        <w:tc>
          <w:tcPr>
            <w:tcW w:w="538" w:type="dxa"/>
            <w:tcBorders>
              <w:bottom w:val="nil"/>
            </w:tcBorders>
          </w:tcPr>
          <w:p w14:paraId="576FDDB0" w14:textId="77777777" w:rsidR="00486E60" w:rsidRPr="00104541" w:rsidRDefault="00486E60" w:rsidP="006B6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79988519" w14:textId="77777777" w:rsidR="00486E60" w:rsidRPr="00104541" w:rsidRDefault="00486E60" w:rsidP="006B6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14:paraId="6B36F9F4" w14:textId="77777777" w:rsidR="00486E60" w:rsidRPr="00104541" w:rsidRDefault="00486E60" w:rsidP="006B62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Vykdymo laikotarpis (metai),</w:t>
            </w:r>
          </w:p>
          <w:p w14:paraId="371FF8CE" w14:textId="77777777" w:rsidR="00486E60" w:rsidRPr="00104541" w:rsidRDefault="00486E60" w:rsidP="006B6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įgyvendinimo terminas</w:t>
            </w:r>
          </w:p>
        </w:tc>
        <w:tc>
          <w:tcPr>
            <w:tcW w:w="2551" w:type="dxa"/>
            <w:vMerge w:val="restart"/>
          </w:tcPr>
          <w:p w14:paraId="6098D7B7" w14:textId="77777777" w:rsidR="00486E60" w:rsidRPr="00104541" w:rsidRDefault="00486E60" w:rsidP="006B6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98825C" w14:textId="77777777" w:rsidR="00486E60" w:rsidRPr="00104541" w:rsidRDefault="00486E60" w:rsidP="006B62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Vertinimo kriterijai ir jų reikšmės</w:t>
            </w:r>
            <w:r w:rsidRPr="00104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0FCDFF6E" w14:textId="77777777" w:rsidR="00486E60" w:rsidRPr="00104541" w:rsidRDefault="00486E60" w:rsidP="006B626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14:paraId="6CCCEA09" w14:textId="77777777" w:rsidR="00486E60" w:rsidRPr="00104541" w:rsidRDefault="00486E60" w:rsidP="006B62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Informacija apie priemonės įgyvendinimą</w:t>
            </w:r>
          </w:p>
        </w:tc>
        <w:tc>
          <w:tcPr>
            <w:tcW w:w="2261" w:type="dxa"/>
            <w:vMerge w:val="restart"/>
          </w:tcPr>
          <w:p w14:paraId="0C3B5BA0" w14:textId="77777777" w:rsidR="00486E60" w:rsidRPr="00104541" w:rsidRDefault="00486E60" w:rsidP="006B626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14:paraId="5C36C272" w14:textId="77777777" w:rsidR="00486E60" w:rsidRPr="00104541" w:rsidRDefault="00486E60" w:rsidP="006B62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Pastabos</w:t>
            </w:r>
          </w:p>
        </w:tc>
      </w:tr>
      <w:tr w:rsidR="00104541" w:rsidRPr="00104541" w14:paraId="06AFA8F5" w14:textId="77777777" w:rsidTr="00F33CC5">
        <w:trPr>
          <w:trHeight w:val="654"/>
        </w:trPr>
        <w:tc>
          <w:tcPr>
            <w:tcW w:w="538" w:type="dxa"/>
            <w:tcBorders>
              <w:top w:val="nil"/>
            </w:tcBorders>
          </w:tcPr>
          <w:p w14:paraId="78669742" w14:textId="77777777" w:rsidR="00486E60" w:rsidRPr="00104541" w:rsidRDefault="00486E60" w:rsidP="006B626A">
            <w:pPr>
              <w:rPr>
                <w:rFonts w:ascii="Times New Roman" w:hAnsi="Times New Roman" w:cs="Times New Roman"/>
              </w:rPr>
            </w:pPr>
            <w:r w:rsidRPr="00104541">
              <w:rPr>
                <w:rFonts w:ascii="Times New Roman" w:hAnsi="Times New Roman" w:cs="Times New Roman"/>
              </w:rPr>
              <w:t>Eil.</w:t>
            </w:r>
          </w:p>
          <w:p w14:paraId="12C5AA6D" w14:textId="77777777" w:rsidR="00486E60" w:rsidRPr="00104541" w:rsidRDefault="00486E60" w:rsidP="006B626A">
            <w:pPr>
              <w:rPr>
                <w:rFonts w:ascii="Times New Roman" w:hAnsi="Times New Roman" w:cs="Times New Roman"/>
                <w:b/>
              </w:rPr>
            </w:pPr>
            <w:r w:rsidRPr="00104541">
              <w:rPr>
                <w:rFonts w:ascii="Times New Roman" w:hAnsi="Times New Roman" w:cs="Times New Roman"/>
              </w:rPr>
              <w:t>Nr.</w:t>
            </w:r>
            <w:r w:rsidRPr="001045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nil"/>
            </w:tcBorders>
          </w:tcPr>
          <w:p w14:paraId="4427DD5B" w14:textId="77777777" w:rsidR="00486E60" w:rsidRPr="00104541" w:rsidRDefault="00486E60" w:rsidP="006B626A">
            <w:pPr>
              <w:rPr>
                <w:rFonts w:ascii="Times New Roman" w:hAnsi="Times New Roman" w:cs="Times New Roman"/>
                <w:b/>
                <w:bCs/>
              </w:rPr>
            </w:pPr>
            <w:r w:rsidRPr="00104541">
              <w:rPr>
                <w:rFonts w:ascii="Times New Roman" w:hAnsi="Times New Roman" w:cs="Times New Roman"/>
              </w:rPr>
              <w:t xml:space="preserve">          </w:t>
            </w:r>
            <w:r w:rsidRPr="00104541">
              <w:rPr>
                <w:rFonts w:ascii="Times New Roman" w:hAnsi="Times New Roman" w:cs="Times New Roman"/>
                <w:b/>
                <w:bCs/>
              </w:rPr>
              <w:t>PRIEMONĖS PAVADINIMAS</w:t>
            </w:r>
          </w:p>
        </w:tc>
        <w:tc>
          <w:tcPr>
            <w:tcW w:w="2723" w:type="dxa"/>
          </w:tcPr>
          <w:p w14:paraId="4863CA05" w14:textId="77777777" w:rsidR="00486E60" w:rsidRPr="00104541" w:rsidRDefault="00486E60" w:rsidP="006B6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49F31D" w14:textId="77777777" w:rsidR="00486E60" w:rsidRPr="00104541" w:rsidRDefault="00486E60" w:rsidP="006B6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007C73" w14:textId="2415B3F3" w:rsidR="00486E60" w:rsidRPr="00104541" w:rsidRDefault="00486E60" w:rsidP="006B6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80693" w:rsidRPr="001045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4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</w:t>
            </w:r>
          </w:p>
          <w:p w14:paraId="4CB3043E" w14:textId="77777777" w:rsidR="00486E60" w:rsidRPr="00104541" w:rsidRDefault="00486E60" w:rsidP="006B6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B6AEC5" w14:textId="77777777" w:rsidR="00486E60" w:rsidRPr="00104541" w:rsidRDefault="00486E60" w:rsidP="006B62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1D5B72CA" w14:textId="77777777" w:rsidR="00486E60" w:rsidRPr="00104541" w:rsidRDefault="00486E60" w:rsidP="006B6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84F8433" w14:textId="77777777" w:rsidR="00486E60" w:rsidRPr="00104541" w:rsidRDefault="00486E60" w:rsidP="006B6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14:paraId="7D8F8A0A" w14:textId="77777777" w:rsidR="00486E60" w:rsidRPr="00104541" w:rsidRDefault="00486E60" w:rsidP="006B6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4541" w:rsidRPr="00104541" w14:paraId="2F4B2BD3" w14:textId="77777777" w:rsidTr="006B626A">
        <w:trPr>
          <w:trHeight w:val="315"/>
        </w:trPr>
        <w:tc>
          <w:tcPr>
            <w:tcW w:w="15302" w:type="dxa"/>
            <w:gridSpan w:val="6"/>
          </w:tcPr>
          <w:p w14:paraId="1BF17448" w14:textId="77777777" w:rsidR="00486E60" w:rsidRPr="00104541" w:rsidRDefault="00486E60" w:rsidP="006B6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PRIEMONĖS, KURIŲ TIKSLAS STIPRINTI CIVILINĖS SAUGOS PARENGTĮ</w:t>
            </w:r>
          </w:p>
          <w:p w14:paraId="1906A741" w14:textId="77777777" w:rsidR="00486E60" w:rsidRPr="00104541" w:rsidRDefault="00486E60" w:rsidP="006B6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541" w:rsidRPr="00104541" w14:paraId="497672F9" w14:textId="77777777" w:rsidTr="006B626A">
        <w:trPr>
          <w:trHeight w:val="315"/>
        </w:trPr>
        <w:tc>
          <w:tcPr>
            <w:tcW w:w="15302" w:type="dxa"/>
            <w:gridSpan w:val="6"/>
          </w:tcPr>
          <w:p w14:paraId="71DD14DE" w14:textId="77777777" w:rsidR="00486E60" w:rsidRPr="00104541" w:rsidRDefault="00486E60" w:rsidP="006B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 Organizacinės priemonės</w:t>
            </w:r>
          </w:p>
        </w:tc>
      </w:tr>
      <w:tr w:rsidR="00104541" w:rsidRPr="00104541" w14:paraId="29182FE6" w14:textId="77777777" w:rsidTr="007C6F2C">
        <w:tc>
          <w:tcPr>
            <w:tcW w:w="538" w:type="dxa"/>
            <w:shd w:val="clear" w:color="auto" w:fill="FFFFFF" w:themeFill="background1"/>
          </w:tcPr>
          <w:p w14:paraId="60258AB4" w14:textId="77777777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4709D6" w14:textId="2E757F1B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Peržiūrėti ir prireikus atnaujinti Įmonės galimų pavojų ir rizikos analizę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0F51268B" w14:textId="6C99E820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75F40B06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06722" w14:textId="2E57D0EE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79F6F5BA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14584" w14:textId="123DD46A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5D949B57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541" w:rsidRPr="00104541" w14:paraId="3368875F" w14:textId="77777777" w:rsidTr="00C466EF">
        <w:tc>
          <w:tcPr>
            <w:tcW w:w="538" w:type="dxa"/>
            <w:shd w:val="clear" w:color="auto" w:fill="FFFFFF" w:themeFill="background1"/>
          </w:tcPr>
          <w:p w14:paraId="1FF2557C" w14:textId="77777777" w:rsidR="000137B5" w:rsidRPr="00104541" w:rsidRDefault="000137B5" w:rsidP="0001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EC6421A" w14:textId="1115D85B" w:rsidR="000137B5" w:rsidRPr="00104541" w:rsidRDefault="000137B5" w:rsidP="0001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 xml:space="preserve">Peržiūrėti ir prireikus atnaujinti Įmonės ekstremaliųjų situacijų valdymo planą. 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06E2A0F0" w14:textId="10AA7D36" w:rsidR="000137B5" w:rsidRPr="00104541" w:rsidRDefault="000137B5" w:rsidP="00013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ketv.</w:t>
            </w:r>
          </w:p>
        </w:tc>
        <w:tc>
          <w:tcPr>
            <w:tcW w:w="2551" w:type="dxa"/>
            <w:shd w:val="clear" w:color="auto" w:fill="FFFFFF" w:themeFill="background1"/>
          </w:tcPr>
          <w:p w14:paraId="426346DE" w14:textId="77777777" w:rsidR="000137B5" w:rsidRPr="00104541" w:rsidRDefault="000137B5" w:rsidP="00013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4C139" w14:textId="3B2981BF" w:rsidR="000137B5" w:rsidRPr="00104541" w:rsidRDefault="000137B5" w:rsidP="00013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755F46D3" w14:textId="77777777" w:rsidR="000137B5" w:rsidRPr="00104541" w:rsidRDefault="000137B5" w:rsidP="00013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7DB9" w14:textId="75A27B40" w:rsidR="000137B5" w:rsidRPr="00104541" w:rsidRDefault="000137B5" w:rsidP="00013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0CA51021" w14:textId="77777777" w:rsidR="000137B5" w:rsidRPr="00104541" w:rsidRDefault="000137B5" w:rsidP="00013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541" w:rsidRPr="00104541" w14:paraId="4A19656D" w14:textId="77777777" w:rsidTr="00E82428">
        <w:trPr>
          <w:trHeight w:val="1942"/>
        </w:trPr>
        <w:tc>
          <w:tcPr>
            <w:tcW w:w="538" w:type="dxa"/>
            <w:shd w:val="clear" w:color="auto" w:fill="FFFFFF" w:themeFill="background1"/>
          </w:tcPr>
          <w:p w14:paraId="447C1D1B" w14:textId="1EC38C94" w:rsidR="00AD7D3F" w:rsidRPr="00104541" w:rsidRDefault="006147B5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7D3F" w:rsidRPr="00104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87565F4" w14:textId="56C134C1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Parengti įstaigos vadovo ataskaitą apie ekstremaliųjų situacijų prevencijos priemonių plano įvykdymą, pagal poreikį pateikti ją Kauno miesto savivaldybės administracijai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7AD536FA" w14:textId="4D11AE13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2551" w:type="dxa"/>
            <w:shd w:val="clear" w:color="auto" w:fill="FFFFFF" w:themeFill="background1"/>
          </w:tcPr>
          <w:p w14:paraId="1259071C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AFFE4" w14:textId="7C726D6C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4CDCC789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7BD66" w14:textId="4CDFC3FC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5E99B749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1CE8E381" w14:textId="77777777" w:rsidTr="00E82428">
        <w:tc>
          <w:tcPr>
            <w:tcW w:w="15302" w:type="dxa"/>
            <w:gridSpan w:val="6"/>
            <w:shd w:val="clear" w:color="auto" w:fill="FFFFFF" w:themeFill="background1"/>
          </w:tcPr>
          <w:p w14:paraId="0B537CD6" w14:textId="77777777" w:rsidR="00AD7D3F" w:rsidRPr="00104541" w:rsidRDefault="00AD7D3F" w:rsidP="00AD7D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 Civilinės saugos pratybos ir darbuotojų mokymas</w:t>
            </w:r>
          </w:p>
        </w:tc>
      </w:tr>
      <w:tr w:rsidR="00104541" w:rsidRPr="00104541" w14:paraId="329598B3" w14:textId="77777777" w:rsidTr="00E82428">
        <w:tc>
          <w:tcPr>
            <w:tcW w:w="538" w:type="dxa"/>
            <w:shd w:val="clear" w:color="auto" w:fill="FFFFFF" w:themeFill="background1"/>
          </w:tcPr>
          <w:p w14:paraId="2D6C8376" w14:textId="77777777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6FC172A" w14:textId="1577C268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 xml:space="preserve">Surengti civilinės saugos stalo pratybas „Įmonės darbuotojų veiksmai įvykus įvykiui, ekstremaliajam įvykiui 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0011832C" w14:textId="2DB34746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3AE1EB74" w14:textId="696C724D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08128B06" w14:textId="0069D95B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4A6C2A0A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2E97243F" w14:textId="77777777" w:rsidTr="00E82428">
        <w:tc>
          <w:tcPr>
            <w:tcW w:w="538" w:type="dxa"/>
            <w:shd w:val="clear" w:color="auto" w:fill="FFFFFF" w:themeFill="background1"/>
          </w:tcPr>
          <w:p w14:paraId="300FE76A" w14:textId="77777777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D2DA5EC" w14:textId="5DF07A0D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Peržiūrėti ir prireikus atnaujinti darbuotojų civilinės saugos mokymo tvarkos aprašą, parengti mokymo planą metams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2C66CAE8" w14:textId="6D8737F6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7E82F45A" w14:textId="6DD5CF95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00E52B3E" w14:textId="3E89676A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72B89774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185FE8A8" w14:textId="77777777" w:rsidTr="00E82428">
        <w:tc>
          <w:tcPr>
            <w:tcW w:w="538" w:type="dxa"/>
            <w:shd w:val="clear" w:color="auto" w:fill="FFFFFF" w:themeFill="background1"/>
          </w:tcPr>
          <w:p w14:paraId="77564180" w14:textId="77777777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31BC9AE" w14:textId="02E20891" w:rsidR="00AD7D3F" w:rsidRPr="00104541" w:rsidRDefault="00AD7D3F" w:rsidP="00AD7D3F">
            <w:pPr>
              <w:pStyle w:val="TableContents"/>
              <w:snapToGrid w:val="0"/>
              <w:jc w:val="both"/>
              <w:rPr>
                <w:rFonts w:cs="Times New Roman"/>
              </w:rPr>
            </w:pPr>
            <w:r w:rsidRPr="00104541">
              <w:rPr>
                <w:rFonts w:cs="Times New Roman"/>
              </w:rPr>
              <w:t>Parengti/peržiūrėti darbuotojų civilinės saugos mokymo planą ir mokymo tvarkos aprašą.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69EA3627" w14:textId="346F5A59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592C60A4" w14:textId="319956C3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168451B1" w14:textId="62A24BBB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6D3EAC2B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63A2B154" w14:textId="77777777" w:rsidTr="00E82428">
        <w:tc>
          <w:tcPr>
            <w:tcW w:w="538" w:type="dxa"/>
            <w:shd w:val="clear" w:color="auto" w:fill="FFFFFF" w:themeFill="background1"/>
          </w:tcPr>
          <w:p w14:paraId="326D3266" w14:textId="77777777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23343D4" w14:textId="64142604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Organizuoti darbuotojų civilinės saugos mokymą (ne mažiau kaip 2 val.) pagal patvirtintą darbuotojų civilinės saugos mokymo planą.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23BDEE84" w14:textId="740351D9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4873F0E7" w14:textId="68CE103A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22EDBB8A" w14:textId="445182C5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15406D02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541" w:rsidRPr="00104541" w14:paraId="54F88BE5" w14:textId="77777777" w:rsidTr="00E82428">
        <w:tc>
          <w:tcPr>
            <w:tcW w:w="15302" w:type="dxa"/>
            <w:gridSpan w:val="6"/>
            <w:shd w:val="clear" w:color="auto" w:fill="FFFFFF" w:themeFill="background1"/>
          </w:tcPr>
          <w:p w14:paraId="7A904E00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PRIEMONĖS, KURIŲ TIKSLAS MAŽINTI EKSTREMALIŲJŲ ĮVYKIŲ KILIMO </w:t>
            </w:r>
          </w:p>
          <w:p w14:paraId="0D0D5EBF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TIKIMYBĘ IR ŠVELNINANT JŲ DAROMĄ POVEIKĮ</w:t>
            </w:r>
          </w:p>
        </w:tc>
      </w:tr>
      <w:tr w:rsidR="00104541" w:rsidRPr="00104541" w14:paraId="5D52D36B" w14:textId="77777777" w:rsidTr="00E82428">
        <w:tc>
          <w:tcPr>
            <w:tcW w:w="15302" w:type="dxa"/>
            <w:gridSpan w:val="6"/>
            <w:shd w:val="clear" w:color="auto" w:fill="FFFFFF" w:themeFill="background1"/>
          </w:tcPr>
          <w:p w14:paraId="5E1BA71B" w14:textId="77777777" w:rsidR="00AD7D3F" w:rsidRPr="00104541" w:rsidRDefault="00AD7D3F" w:rsidP="00AD7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b/>
                <w:sz w:val="24"/>
                <w:szCs w:val="24"/>
              </w:rPr>
              <w:t>2.1. Gaisro kilimo pavojaus mažinimo prevencijos priemonės</w:t>
            </w:r>
          </w:p>
          <w:p w14:paraId="65E6AB9F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7F28257B" w14:textId="77777777" w:rsidTr="00E82428">
        <w:tc>
          <w:tcPr>
            <w:tcW w:w="538" w:type="dxa"/>
            <w:shd w:val="clear" w:color="auto" w:fill="FFFFFF" w:themeFill="background1"/>
          </w:tcPr>
          <w:p w14:paraId="6E84CAEC" w14:textId="33316B51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769B358" w14:textId="2810B720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Pagal galimybes įsigyti asmeninių apsaugos priemonių  (respiratorių, vienkartinių kaukių ir t.t.)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2D1241AA" w14:textId="469E8B31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306DD2A0" w14:textId="3281FF03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003622FD" w14:textId="2D0AB7DF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 xml:space="preserve">Vykdoma </w:t>
            </w:r>
          </w:p>
        </w:tc>
        <w:tc>
          <w:tcPr>
            <w:tcW w:w="2261" w:type="dxa"/>
            <w:shd w:val="clear" w:color="auto" w:fill="FFFFFF" w:themeFill="background1"/>
          </w:tcPr>
          <w:p w14:paraId="37E8F5BD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16693F10" w14:textId="77777777" w:rsidTr="00E82428">
        <w:tc>
          <w:tcPr>
            <w:tcW w:w="538" w:type="dxa"/>
            <w:shd w:val="clear" w:color="auto" w:fill="FFFFFF" w:themeFill="background1"/>
          </w:tcPr>
          <w:p w14:paraId="7CDDF6C7" w14:textId="63379217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A511B4A" w14:textId="07A4C100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Sutikslinti patalpose esančių gesintuvų užpildymo grafiką ir užtikrinti jų tinkamo naudojimo kontrolę.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4490CE68" w14:textId="568CDA4A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024B5489" w14:textId="78CD9822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1EF6BCB3" w14:textId="02523642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7AB1E9F4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24739012" w14:textId="77777777" w:rsidTr="00E82428">
        <w:tc>
          <w:tcPr>
            <w:tcW w:w="538" w:type="dxa"/>
            <w:shd w:val="clear" w:color="auto" w:fill="FFFFFF" w:themeFill="background1"/>
          </w:tcPr>
          <w:p w14:paraId="5EA50162" w14:textId="2292D539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B32EBC2" w14:textId="33020C46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Vykdyti priešgaisrinės signalizacijos, priešgaisrinių hidrantų, čiaupų, rankovių, ir kitų įrenginių techninės priežiūros ir jų veikimo kontrolę.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6B8B658A" w14:textId="709DB9C9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1377DDFF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46E8" w14:textId="760AB2BC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354CB450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42227" w14:textId="788C3150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131EECEA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4D0E92B5" w14:textId="77777777" w:rsidTr="00E82428">
        <w:tc>
          <w:tcPr>
            <w:tcW w:w="538" w:type="dxa"/>
            <w:shd w:val="clear" w:color="auto" w:fill="FFFFFF" w:themeFill="background1"/>
          </w:tcPr>
          <w:p w14:paraId="006ACBD3" w14:textId="2D5D1167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C1A037E" w14:textId="2415ECC1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Parengti (atnaujinti) ir patvirtinti darbuotojų ir lankytojų evakavimo iš įstaigos (ūkio subjekto) patalpų planus (schemas), numatyti evakuotų iš pastato žmonių surinkimo vietą ir ją paženklinti atitinkamu ženklu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2D04C833" w14:textId="3A7FFA01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74241" w:rsidRPr="0010454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 xml:space="preserve"> 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5A0D1B2D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12030" w14:textId="3B7386F4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61DB7883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C907E" w14:textId="43D873B3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43FFF2B3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71858A68" w14:textId="77777777" w:rsidTr="00E82428">
        <w:tc>
          <w:tcPr>
            <w:tcW w:w="538" w:type="dxa"/>
            <w:shd w:val="clear" w:color="auto" w:fill="FFFFFF" w:themeFill="background1"/>
          </w:tcPr>
          <w:p w14:paraId="431F0B76" w14:textId="77777777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9078250" w14:textId="78FD4EC4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Patikslinti (atnaujinti) darbuotojų veiksmų kilus gaisrui planą.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6640B24E" w14:textId="28C3B7F4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5B054DCD" w14:textId="1877324E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75869ECA" w14:textId="2FD1A3C4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4886AC1C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541" w:rsidRPr="00104541" w14:paraId="5F20CAE1" w14:textId="77777777" w:rsidTr="00BD12B0">
        <w:tc>
          <w:tcPr>
            <w:tcW w:w="15302" w:type="dxa"/>
            <w:gridSpan w:val="6"/>
            <w:shd w:val="clear" w:color="auto" w:fill="FFFFFF" w:themeFill="background1"/>
          </w:tcPr>
          <w:p w14:paraId="2B1BA8A0" w14:textId="25B3122B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Stichinis ar katastrofinis  meterologinis  reiškinys (labai smarkus  vėjas, uraganas)</w:t>
            </w:r>
          </w:p>
        </w:tc>
      </w:tr>
      <w:tr w:rsidR="00104541" w:rsidRPr="00104541" w14:paraId="3A7E6BA2" w14:textId="77777777" w:rsidTr="00E82428">
        <w:tc>
          <w:tcPr>
            <w:tcW w:w="538" w:type="dxa"/>
            <w:shd w:val="clear" w:color="auto" w:fill="FFFFFF" w:themeFill="background1"/>
          </w:tcPr>
          <w:p w14:paraId="081401E4" w14:textId="77777777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994DBE" w14:textId="149669EE" w:rsidR="00AD7D3F" w:rsidRPr="00104541" w:rsidRDefault="00AD7D3F" w:rsidP="00AD7D3F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>Civilinės saugos mokymu metu supažindinti darbuotojus kaip elgtis, labai smarkaus vėjo, uragano metu</w:t>
            </w:r>
            <w:r w:rsidRPr="00104541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481131" w14:textId="696A9C09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3DC87439" w14:textId="7C2E2AD1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4E1F7D02" w14:textId="6D68CBF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290B8873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6D621FD2" w14:textId="77777777" w:rsidTr="00E82428">
        <w:tc>
          <w:tcPr>
            <w:tcW w:w="538" w:type="dxa"/>
            <w:shd w:val="clear" w:color="auto" w:fill="FFFFFF" w:themeFill="background1"/>
          </w:tcPr>
          <w:p w14:paraId="1EF4071C" w14:textId="77777777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2C18E2C" w14:textId="3795B4B9" w:rsidR="00AD7D3F" w:rsidRPr="00104541" w:rsidRDefault="00AD7D3F" w:rsidP="00AD7D3F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>Surengti pasitarimą dėl pasirengimo stichiniam ar katastrofiniam meterologiniam reiškiniui. Įvertinti bendrovės pasirengimą galimiems padariniams.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77EF06" w14:textId="0542F22E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62198621" w14:textId="5F28659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083B8EBC" w14:textId="6865B4B2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6FDF879A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2F8CCCBD" w14:textId="77777777" w:rsidTr="00E82428">
        <w:tc>
          <w:tcPr>
            <w:tcW w:w="538" w:type="dxa"/>
            <w:shd w:val="clear" w:color="auto" w:fill="FFFFFF" w:themeFill="background1"/>
          </w:tcPr>
          <w:p w14:paraId="686BA54F" w14:textId="77777777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4B1C8CE" w14:textId="2205688C" w:rsidR="00AD7D3F" w:rsidRPr="00104541" w:rsidRDefault="00AD7D3F" w:rsidP="00AD7D3F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 xml:space="preserve">Vykdyti savalaikes įmonės pastatų išorės, stogo, rūsio patalpų, komunalinių tinklų ir teritorijos apžiūras. 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71390A" w14:textId="448882B3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51645335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602EF" w14:textId="74252E0B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6DC0D4E8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B5D8C" w14:textId="10D8F1CC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64D08BB7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4EAFA15C" w14:textId="77777777" w:rsidTr="00BD12B0">
        <w:tc>
          <w:tcPr>
            <w:tcW w:w="15302" w:type="dxa"/>
            <w:gridSpan w:val="6"/>
            <w:shd w:val="clear" w:color="auto" w:fill="FFFFFF" w:themeFill="background1"/>
          </w:tcPr>
          <w:p w14:paraId="50FB2B0E" w14:textId="7F34FE9F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2.3</w:t>
            </w: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Pastato, statinio arba jo konstrukcijos visiškas ar dalinis sugriovimas</w:t>
            </w:r>
          </w:p>
        </w:tc>
      </w:tr>
      <w:tr w:rsidR="00104541" w:rsidRPr="00104541" w14:paraId="22C4FACF" w14:textId="77777777" w:rsidTr="00E82428">
        <w:tc>
          <w:tcPr>
            <w:tcW w:w="538" w:type="dxa"/>
            <w:shd w:val="clear" w:color="auto" w:fill="FFFFFF" w:themeFill="background1"/>
          </w:tcPr>
          <w:p w14:paraId="42CE2821" w14:textId="77777777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FFFFFF" w:themeFill="background1"/>
          </w:tcPr>
          <w:p w14:paraId="79E64E6E" w14:textId="4D576DDD" w:rsidR="00AD7D3F" w:rsidRPr="00104541" w:rsidRDefault="00AD7D3F" w:rsidP="00AD7D3F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>Vykdyti statinių periodines, kasmetines ir neeilines apžiūras ir apžiūrų aktus pateikti bendrovės vadovui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2E1E8BF5" w14:textId="77777777" w:rsidR="00AD7D3F" w:rsidRPr="00104541" w:rsidRDefault="00AD7D3F" w:rsidP="00AD7D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  <w:p w14:paraId="55150F69" w14:textId="64EBF338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(esant poreikiui)</w:t>
            </w:r>
          </w:p>
        </w:tc>
        <w:tc>
          <w:tcPr>
            <w:tcW w:w="2551" w:type="dxa"/>
            <w:shd w:val="clear" w:color="auto" w:fill="FFFFFF" w:themeFill="background1"/>
          </w:tcPr>
          <w:p w14:paraId="23FD1B91" w14:textId="25D1AFFF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40175D25" w14:textId="785994F0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5B5D3B9E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21759BCA" w14:textId="77777777" w:rsidTr="00E82428">
        <w:tc>
          <w:tcPr>
            <w:tcW w:w="15302" w:type="dxa"/>
            <w:gridSpan w:val="6"/>
            <w:shd w:val="clear" w:color="auto" w:fill="FFFFFF" w:themeFill="background1"/>
          </w:tcPr>
          <w:p w14:paraId="3D8E91A1" w14:textId="55ABF403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b/>
                <w:sz w:val="24"/>
                <w:szCs w:val="24"/>
              </w:rPr>
              <w:t>2.4. Pavojingos ar ypač pavojingos žmonių užkrečiamos ligos protrūkio ar epidemijos kilimo pavojaus mažinimo prevencijos priemonės:</w:t>
            </w:r>
          </w:p>
        </w:tc>
      </w:tr>
      <w:tr w:rsidR="00104541" w:rsidRPr="00104541" w14:paraId="5DCBCD23" w14:textId="77777777" w:rsidTr="00E82428">
        <w:tc>
          <w:tcPr>
            <w:tcW w:w="538" w:type="dxa"/>
            <w:shd w:val="clear" w:color="auto" w:fill="FFFFFF" w:themeFill="background1"/>
          </w:tcPr>
          <w:p w14:paraId="37E6671B" w14:textId="2D8D33F3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D0E3EAB" w14:textId="7C051FE2" w:rsidR="00AD7D3F" w:rsidRPr="00104541" w:rsidRDefault="00AD7D3F" w:rsidP="00AD7D3F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>Organizuoti mokymus darbuotojams ir, kaip elgtis paskelbtos epidemijos ar pandemijos metu (gali būti atmintinės)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86E104" w14:textId="6BA50B0C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3F732773" w14:textId="2057F424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3FBD4E2E" w14:textId="693DD78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5C6D07A9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719643DF" w14:textId="77777777" w:rsidTr="00E82428">
        <w:tc>
          <w:tcPr>
            <w:tcW w:w="538" w:type="dxa"/>
            <w:shd w:val="clear" w:color="auto" w:fill="FFFFFF" w:themeFill="background1"/>
          </w:tcPr>
          <w:p w14:paraId="6E89A362" w14:textId="5B00762A" w:rsidR="00AD7D3F" w:rsidRPr="00104541" w:rsidRDefault="00AD7D3F" w:rsidP="00AD7D3F">
            <w:pPr>
              <w:rPr>
                <w:rFonts w:ascii="Times New Roman" w:hAnsi="Times New Roman" w:cs="Times New Roman"/>
              </w:rPr>
            </w:pPr>
            <w:r w:rsidRPr="001045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shd w:val="clear" w:color="auto" w:fill="FFFFFF" w:themeFill="background1"/>
          </w:tcPr>
          <w:p w14:paraId="314DE77B" w14:textId="0377E951" w:rsidR="00AD7D3F" w:rsidRPr="00104541" w:rsidRDefault="00AD7D3F" w:rsidP="00AD7D3F">
            <w:pPr>
              <w:pStyle w:val="TableContents"/>
              <w:snapToGrid w:val="0"/>
            </w:pPr>
            <w:r w:rsidRPr="00104541">
              <w:t>Paskelbtu savivaldybėje epidemijos ar pandemijos atveju teikti informaciją Savivaldybei apie darbuotojų sergamumą.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14B61D59" w14:textId="2A3E715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Gavus nurodymą</w:t>
            </w:r>
          </w:p>
        </w:tc>
        <w:tc>
          <w:tcPr>
            <w:tcW w:w="2551" w:type="dxa"/>
            <w:shd w:val="clear" w:color="auto" w:fill="FFFFFF" w:themeFill="background1"/>
          </w:tcPr>
          <w:p w14:paraId="299093A2" w14:textId="06C20CE4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2A7C7F73" w14:textId="5EA04F8D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05323134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0ECBF807" w14:textId="77777777" w:rsidTr="00E82428">
        <w:tc>
          <w:tcPr>
            <w:tcW w:w="15302" w:type="dxa"/>
            <w:gridSpan w:val="6"/>
            <w:shd w:val="clear" w:color="auto" w:fill="FFFFFF" w:themeFill="background1"/>
          </w:tcPr>
          <w:p w14:paraId="46463780" w14:textId="08B8A5F8" w:rsidR="00AD7D3F" w:rsidRPr="00104541" w:rsidRDefault="00AD7D3F" w:rsidP="00AD7D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 Pavojingos medžiagos patekimas į aplinką.</w:t>
            </w:r>
          </w:p>
        </w:tc>
      </w:tr>
      <w:tr w:rsidR="00104541" w:rsidRPr="00104541" w14:paraId="59F54D27" w14:textId="77777777" w:rsidTr="00E82428">
        <w:tc>
          <w:tcPr>
            <w:tcW w:w="538" w:type="dxa"/>
            <w:shd w:val="clear" w:color="auto" w:fill="FFFFFF" w:themeFill="background1"/>
          </w:tcPr>
          <w:p w14:paraId="41F6E5CE" w14:textId="26EA1EF5" w:rsidR="00AD7D3F" w:rsidRPr="00104541" w:rsidRDefault="00AD7D3F" w:rsidP="00AD7D3F">
            <w:pPr>
              <w:rPr>
                <w:rFonts w:ascii="Times New Roman" w:hAnsi="Times New Roman" w:cs="Times New Roman"/>
              </w:rPr>
            </w:pPr>
            <w:r w:rsidRPr="001045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shd w:val="clear" w:color="auto" w:fill="FFFFFF" w:themeFill="background1"/>
          </w:tcPr>
          <w:p w14:paraId="37DAF1B1" w14:textId="24C98E58" w:rsidR="00AD7D3F" w:rsidRPr="00104541" w:rsidRDefault="00AD7D3F" w:rsidP="00AD7D3F">
            <w:pPr>
              <w:pStyle w:val="TableContents"/>
              <w:snapToGrid w:val="0"/>
            </w:pPr>
            <w:r w:rsidRPr="00104541">
              <w:t>Peržiūrėti- pakoreguoti evakavimo iš pastatų planus ir užtikrinti jų savalaikį atnaujinimą.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6576F5AE" w14:textId="63667CF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7AE907B0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C0102" w14:textId="7B8A1232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0A7F79AE" w14:textId="527F169F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576BB46B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6B79AD1C" w14:textId="77777777" w:rsidTr="00E82428">
        <w:tc>
          <w:tcPr>
            <w:tcW w:w="538" w:type="dxa"/>
            <w:shd w:val="clear" w:color="auto" w:fill="FFFFFF" w:themeFill="background1"/>
          </w:tcPr>
          <w:p w14:paraId="1FD4175F" w14:textId="1C727194" w:rsidR="00AD7D3F" w:rsidRPr="00104541" w:rsidRDefault="00AD7D3F" w:rsidP="00AD7D3F">
            <w:pPr>
              <w:rPr>
                <w:rFonts w:ascii="Times New Roman" w:hAnsi="Times New Roman" w:cs="Times New Roman"/>
              </w:rPr>
            </w:pPr>
            <w:r w:rsidRPr="001045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914E49" w14:textId="5403DBAF" w:rsidR="00AD7D3F" w:rsidRPr="00104541" w:rsidRDefault="00AD7D3F" w:rsidP="00AD7D3F">
            <w:pPr>
              <w:pStyle w:val="TableContents"/>
              <w:snapToGrid w:val="0"/>
            </w:pPr>
            <w:r w:rsidRPr="00104541">
              <w:t xml:space="preserve">Civilinės saugos mokymu metu supažindinti darbuotojus kaip elgtis, </w:t>
            </w:r>
            <w:r w:rsidRPr="00104541">
              <w:rPr>
                <w:bCs/>
              </w:rPr>
              <w:t>cheminės, pramoninės avarijos, oro taršos pavojingomis cheminėmis medžiagomis atvejais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7517E5" w14:textId="330FA7E2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05FEFAD3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269B5" w14:textId="5AFF0F68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0ABC7967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E2376" w14:textId="21E935AA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4BE3567C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2D5AB2B4" w14:textId="77777777" w:rsidTr="00E82428">
        <w:tc>
          <w:tcPr>
            <w:tcW w:w="538" w:type="dxa"/>
            <w:shd w:val="clear" w:color="auto" w:fill="FFFFFF" w:themeFill="background1"/>
          </w:tcPr>
          <w:p w14:paraId="35F2F1C0" w14:textId="48DC7643" w:rsidR="00AD7D3F" w:rsidRPr="00104541" w:rsidRDefault="00AD7D3F" w:rsidP="00AD7D3F">
            <w:pPr>
              <w:rPr>
                <w:rFonts w:ascii="Times New Roman" w:hAnsi="Times New Roman" w:cs="Times New Roman"/>
              </w:rPr>
            </w:pPr>
            <w:r w:rsidRPr="001045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311FDA" w14:textId="1D39272B" w:rsidR="00AD7D3F" w:rsidRPr="00104541" w:rsidRDefault="00AD7D3F" w:rsidP="00AD7D3F">
            <w:pPr>
              <w:pStyle w:val="TableContents"/>
              <w:snapToGrid w:val="0"/>
            </w:pPr>
            <w:r w:rsidRPr="00104541">
              <w:t>Pagal galimybes įsigyti asmeninių apsaugos priemonių  (respiratorių, vienkartinių kaukių ir t.t.)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2B9FC484" w14:textId="34A053D8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0572F129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2B905" w14:textId="19484B06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303DF307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D014" w14:textId="259A6C6A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34FB723F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4C7F29BD" w14:textId="77777777" w:rsidTr="00E82428">
        <w:tc>
          <w:tcPr>
            <w:tcW w:w="538" w:type="dxa"/>
            <w:shd w:val="clear" w:color="auto" w:fill="FFFFFF" w:themeFill="background1"/>
          </w:tcPr>
          <w:p w14:paraId="0B8678BD" w14:textId="593CBE59" w:rsidR="00AD7D3F" w:rsidRPr="00104541" w:rsidRDefault="00AD7D3F" w:rsidP="00AD7D3F">
            <w:pPr>
              <w:rPr>
                <w:rFonts w:ascii="Times New Roman" w:hAnsi="Times New Roman" w:cs="Times New Roman"/>
              </w:rPr>
            </w:pPr>
            <w:r w:rsidRPr="001045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D299DE" w14:textId="2C561006" w:rsidR="00AD7D3F" w:rsidRPr="00104541" w:rsidRDefault="00AD7D3F" w:rsidP="00AD7D3F">
            <w:pPr>
              <w:pStyle w:val="TableContents"/>
              <w:snapToGrid w:val="0"/>
            </w:pPr>
            <w:r w:rsidRPr="00104541">
              <w:t>Numatyti kolektyvinės apsaugos statinį (patalpas) įstaigos (ūkio subjekto) darbuotojų laikinam apsaugojimui nuo pavojingųjų cheminių medžiagų poveikio.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6A659DC2" w14:textId="4C2716A4" w:rsidR="00AD7D3F" w:rsidRPr="00104541" w:rsidRDefault="00E83156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6D22EDBD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1F996" w14:textId="0B30E08B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66745E08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0CEB9" w14:textId="1E85A08F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6DF78A3D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234F566E" w14:textId="77777777" w:rsidTr="00BD12B0">
        <w:tc>
          <w:tcPr>
            <w:tcW w:w="15302" w:type="dxa"/>
            <w:gridSpan w:val="6"/>
            <w:shd w:val="clear" w:color="auto" w:fill="FFFFFF" w:themeFill="background1"/>
          </w:tcPr>
          <w:p w14:paraId="7B95223C" w14:textId="0905DE5F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</w:t>
            </w: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Speigas, labai smarkus speigas</w:t>
            </w:r>
          </w:p>
        </w:tc>
      </w:tr>
      <w:tr w:rsidR="00104541" w:rsidRPr="00104541" w14:paraId="097AB655" w14:textId="77777777" w:rsidTr="00E82428">
        <w:tc>
          <w:tcPr>
            <w:tcW w:w="538" w:type="dxa"/>
            <w:shd w:val="clear" w:color="auto" w:fill="FFFFFF" w:themeFill="background1"/>
          </w:tcPr>
          <w:p w14:paraId="35B36C8A" w14:textId="1191CD47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57B4E9" w14:textId="3FFBD69E" w:rsidR="00AD7D3F" w:rsidRPr="00104541" w:rsidRDefault="00AD7D3F" w:rsidP="00AD7D3F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>Kontroliuoti šildymo sistemų techninę būklę. Atlikti savalaikius patikrinimo ir remonto darbus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22C43320" w14:textId="3B653CFF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5BEA1C5A" w14:textId="0707883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3F4E9EB5" w14:textId="47015EED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462B62D1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51B32637" w14:textId="77777777" w:rsidTr="00E82428">
        <w:tc>
          <w:tcPr>
            <w:tcW w:w="538" w:type="dxa"/>
            <w:shd w:val="clear" w:color="auto" w:fill="FFFFFF" w:themeFill="background1"/>
          </w:tcPr>
          <w:p w14:paraId="43B19C84" w14:textId="4D7F6B07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FCE524B" w14:textId="11440E1A" w:rsidR="00AD7D3F" w:rsidRPr="00104541" w:rsidRDefault="00AD7D3F" w:rsidP="00AD7D3F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>Civilinės saugos mokymų metu organizuoti darbuotojų švietimą kaip saugiai elgtis smarkaus snygio didelio šalčio atveju.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7AEA8" w14:textId="7ADDC758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683451B3" w14:textId="1AA385BD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3A2F24CE" w14:textId="0E4E5CC2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3DA3D870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14CCAAC0" w14:textId="77777777" w:rsidTr="00E82428">
        <w:tc>
          <w:tcPr>
            <w:tcW w:w="15302" w:type="dxa"/>
            <w:gridSpan w:val="6"/>
            <w:shd w:val="clear" w:color="auto" w:fill="FFFFFF" w:themeFill="background1"/>
          </w:tcPr>
          <w:p w14:paraId="15B32630" w14:textId="49E201C5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2.7.</w:t>
            </w: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Interneto, fiksuoto ar mobiliojo telefono ryšio nutraukimas</w:t>
            </w:r>
          </w:p>
        </w:tc>
      </w:tr>
      <w:tr w:rsidR="00104541" w:rsidRPr="00104541" w14:paraId="33446FFC" w14:textId="77777777" w:rsidTr="00E82428">
        <w:tc>
          <w:tcPr>
            <w:tcW w:w="538" w:type="dxa"/>
            <w:shd w:val="clear" w:color="auto" w:fill="FFFFFF" w:themeFill="background1"/>
          </w:tcPr>
          <w:p w14:paraId="0ABF3AC8" w14:textId="05CC5C50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FFFFFF" w:themeFill="background1"/>
          </w:tcPr>
          <w:p w14:paraId="653EB284" w14:textId="65206102" w:rsidR="00AD7D3F" w:rsidRPr="00104541" w:rsidRDefault="00AD7D3F" w:rsidP="00AD7D3F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>Vykdyti tinklo stebėseną.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31536412" w14:textId="26366A29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551" w:type="dxa"/>
            <w:shd w:val="clear" w:color="auto" w:fill="FFFFFF" w:themeFill="background1"/>
          </w:tcPr>
          <w:p w14:paraId="6732D284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3C2F2D6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08EAD044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3B6F6BA7" w14:textId="77777777" w:rsidTr="00E82428">
        <w:tc>
          <w:tcPr>
            <w:tcW w:w="538" w:type="dxa"/>
            <w:shd w:val="clear" w:color="auto" w:fill="FFFFFF" w:themeFill="background1"/>
          </w:tcPr>
          <w:p w14:paraId="6388E1A0" w14:textId="308AF56F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544911E" w14:textId="4820E0D9" w:rsidR="00AD7D3F" w:rsidRPr="00104541" w:rsidRDefault="00AD7D3F" w:rsidP="00AD7D3F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>Užtikrinti tinkamą ryšio (mobilaus ir fiksuoto) veikimą. Spręsti sutrikimus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027FE526" w14:textId="68335CD9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551" w:type="dxa"/>
            <w:shd w:val="clear" w:color="auto" w:fill="FFFFFF" w:themeFill="background1"/>
          </w:tcPr>
          <w:p w14:paraId="7F868D96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7F2A8D5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6343CF2A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7A45A419" w14:textId="77777777" w:rsidTr="00E82428">
        <w:tc>
          <w:tcPr>
            <w:tcW w:w="538" w:type="dxa"/>
            <w:shd w:val="clear" w:color="auto" w:fill="FFFFFF" w:themeFill="background1"/>
          </w:tcPr>
          <w:p w14:paraId="6351E862" w14:textId="50BFCD60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84CEF7C" w14:textId="6606E91F" w:rsidR="00AD7D3F" w:rsidRPr="00104541" w:rsidRDefault="00AD7D3F" w:rsidP="00AD7D3F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>Peržiūrėti esamas sutartis su fiksuoto, mobilaus, interneto ryšio tiekėjais dėl įsipareigojimų atsiradus tiekimo sutrikimams ir/ar gedimams, o sutartis pratęsiant-įvertinti tiekėjų įsipareigojimus laiku šalinti atsiradusius sutrikimus ir gedimus.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1A8C59DE" w14:textId="322A3290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551" w:type="dxa"/>
            <w:shd w:val="clear" w:color="auto" w:fill="FFFFFF" w:themeFill="background1"/>
          </w:tcPr>
          <w:p w14:paraId="156049C1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FA3C1E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7FE11DEA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5306619D" w14:textId="77777777" w:rsidTr="00BD12B0">
        <w:tc>
          <w:tcPr>
            <w:tcW w:w="15302" w:type="dxa"/>
            <w:gridSpan w:val="6"/>
            <w:shd w:val="clear" w:color="auto" w:fill="FFFFFF" w:themeFill="background1"/>
          </w:tcPr>
          <w:p w14:paraId="35A9ED6E" w14:textId="684496EC" w:rsidR="00AD7D3F" w:rsidRPr="00104541" w:rsidRDefault="00AD7D3F" w:rsidP="00AD7D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2.8. Šilumos energijos tiekimo nutraukimas</w:t>
            </w:r>
          </w:p>
        </w:tc>
      </w:tr>
      <w:tr w:rsidR="00104541" w:rsidRPr="00104541" w14:paraId="4661A4C2" w14:textId="77777777" w:rsidTr="00E82428">
        <w:tc>
          <w:tcPr>
            <w:tcW w:w="538" w:type="dxa"/>
            <w:shd w:val="clear" w:color="auto" w:fill="FFFFFF" w:themeFill="background1"/>
          </w:tcPr>
          <w:p w14:paraId="36DB96E8" w14:textId="7E277672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91814" w14:textId="052241EE" w:rsidR="00AD7D3F" w:rsidRPr="00104541" w:rsidRDefault="00AD7D3F" w:rsidP="00AD7D3F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>Vykdyti šildymo sistemos ir įrenginių techninę priežiūrą. Organizuoti šilumos mazgo, šilumos tiekimo vamzdynų paruošimą prieš šildymo sezoną.</w:t>
            </w:r>
          </w:p>
        </w:tc>
        <w:tc>
          <w:tcPr>
            <w:tcW w:w="2723" w:type="dxa"/>
            <w:shd w:val="clear" w:color="auto" w:fill="FFFFFF" w:themeFill="background1"/>
          </w:tcPr>
          <w:p w14:paraId="0E47EAD5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D69EB" w14:textId="780896A9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551" w:type="dxa"/>
            <w:shd w:val="clear" w:color="auto" w:fill="FFFFFF" w:themeFill="background1"/>
          </w:tcPr>
          <w:p w14:paraId="68B52E1E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9B71543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4FB74F14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11D51C32" w14:textId="77777777" w:rsidTr="00E82428">
        <w:tc>
          <w:tcPr>
            <w:tcW w:w="538" w:type="dxa"/>
            <w:shd w:val="clear" w:color="auto" w:fill="FFFFFF" w:themeFill="background1"/>
          </w:tcPr>
          <w:p w14:paraId="2AFA6EEF" w14:textId="262CDC01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47E9319" w14:textId="24FEA90F" w:rsidR="00AD7D3F" w:rsidRPr="00104541" w:rsidRDefault="00AD7D3F" w:rsidP="00AD7D3F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>Organizuoti šilumos mazgo, šilumos tiekimo vamzdynų paruošimą prieš šildymo sezoną.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66DE22D6" w14:textId="58A85A52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72EB5623" w14:textId="65EE8A9C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49547A38" w14:textId="0B48723E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48E199C6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1558001C" w14:textId="77777777" w:rsidTr="00E82428">
        <w:tc>
          <w:tcPr>
            <w:tcW w:w="538" w:type="dxa"/>
            <w:shd w:val="clear" w:color="auto" w:fill="FFFFFF" w:themeFill="background1"/>
          </w:tcPr>
          <w:p w14:paraId="37A766C8" w14:textId="17AC017D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C1EDE79" w14:textId="2C89E4BA" w:rsidR="00AD7D3F" w:rsidRPr="00104541" w:rsidRDefault="00AD7D3F" w:rsidP="00AD7D3F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>Civilinės saugos mokymų metu teikti informaciją ir rekomendacijas kaip elgtis įvykio metu.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99D4D" w14:textId="411880D2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1E24688B" w14:textId="745CF2F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75CB609A" w14:textId="2CE1DD26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1645F86C" w14:textId="77777777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7118CADB" w14:textId="77777777" w:rsidTr="00BD12B0">
        <w:tc>
          <w:tcPr>
            <w:tcW w:w="15302" w:type="dxa"/>
            <w:gridSpan w:val="6"/>
            <w:shd w:val="clear" w:color="auto" w:fill="FFFFFF" w:themeFill="background1"/>
          </w:tcPr>
          <w:p w14:paraId="61C581FE" w14:textId="35E4A36A" w:rsidR="00AD7D3F" w:rsidRPr="00104541" w:rsidRDefault="00AD7D3F" w:rsidP="00AD7D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2.9. Elektros energijos tiekimo nutraukimas</w:t>
            </w:r>
          </w:p>
        </w:tc>
      </w:tr>
      <w:tr w:rsidR="00104541" w:rsidRPr="00104541" w14:paraId="22FA3BF1" w14:textId="77777777" w:rsidTr="00E82428">
        <w:tc>
          <w:tcPr>
            <w:tcW w:w="538" w:type="dxa"/>
            <w:shd w:val="clear" w:color="auto" w:fill="FFFFFF" w:themeFill="background1"/>
          </w:tcPr>
          <w:p w14:paraId="5F2B2EBD" w14:textId="0465A766" w:rsidR="00AD7D3F" w:rsidRPr="00104541" w:rsidRDefault="00AD7D3F" w:rsidP="00AD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6ACFA2E" w14:textId="0E303AA8" w:rsidR="00AD7D3F" w:rsidRPr="00104541" w:rsidRDefault="00AD7D3F" w:rsidP="00AD7D3F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>Vykdyti elektros tiekimo sistemų ir įrenginių techninę priežiūrą.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714F" w14:textId="6B46FEF1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633598D2" w14:textId="1A8A335B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1A34A82D" w14:textId="42E0E27B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712491CC" w14:textId="5BBB12D3" w:rsidR="00AD7D3F" w:rsidRPr="00104541" w:rsidRDefault="00AD7D3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3288EE62" w14:textId="77777777" w:rsidTr="00C70988">
        <w:tc>
          <w:tcPr>
            <w:tcW w:w="538" w:type="dxa"/>
            <w:shd w:val="clear" w:color="auto" w:fill="FFFFFF" w:themeFill="background1"/>
          </w:tcPr>
          <w:p w14:paraId="27E98C8E" w14:textId="0EFAC27F" w:rsidR="00227533" w:rsidRPr="00104541" w:rsidRDefault="00227533" w:rsidP="002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1E36D" w14:textId="48AC78A0" w:rsidR="00227533" w:rsidRPr="00104541" w:rsidRDefault="00227533" w:rsidP="00227533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>Įsigyti autonominių (rezervinių) elektros energijos tiekimo šaltinių (nusipirkti, arba išsinuomoti.)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3A3E9D25" w14:textId="1B9C62E6" w:rsidR="00227533" w:rsidRPr="00104541" w:rsidRDefault="00227533" w:rsidP="0022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0F1F7866" w14:textId="3DA9F327" w:rsidR="00227533" w:rsidRPr="00104541" w:rsidRDefault="001A2EFC" w:rsidP="0022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455AA05E" w14:textId="46239F73" w:rsidR="00227533" w:rsidRPr="00104541" w:rsidRDefault="00227533" w:rsidP="0022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Neįvykdyta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40C722A5" w14:textId="77777777" w:rsidR="00227533" w:rsidRPr="00104541" w:rsidRDefault="00227533" w:rsidP="0022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3FEBA478" w14:textId="77777777" w:rsidTr="006111BD">
        <w:tc>
          <w:tcPr>
            <w:tcW w:w="538" w:type="dxa"/>
            <w:shd w:val="clear" w:color="auto" w:fill="FFFFFF" w:themeFill="background1"/>
          </w:tcPr>
          <w:p w14:paraId="0509CE33" w14:textId="4F3E860D" w:rsidR="00813CAE" w:rsidRPr="00104541" w:rsidRDefault="00813CAE" w:rsidP="0081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83D96" w14:textId="2814585E" w:rsidR="00813CAE" w:rsidRPr="00104541" w:rsidRDefault="00813CAE" w:rsidP="00813CAE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>Šilumos punktų ar serverinės išoriniam elektros maitinimui kilnojamais generatoriais suprojektuoti ir sumontuoti atitinkamą įrangą. Elektros prijungimas turi būti iš pastato išorės, nes generatorius negali būti patalpoje (dūmai ir smalkės).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5C9F9322" w14:textId="2F8ED4C5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70DC71EA" w14:textId="094EC862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B13CB" w14:textId="2E69FB7E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Neįvykdyta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48034144" w14:textId="77777777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3EF728AE" w14:textId="77777777" w:rsidTr="00E82428">
        <w:tc>
          <w:tcPr>
            <w:tcW w:w="538" w:type="dxa"/>
            <w:shd w:val="clear" w:color="auto" w:fill="FFFFFF" w:themeFill="background1"/>
          </w:tcPr>
          <w:p w14:paraId="74DA57B3" w14:textId="2DFB5D2A" w:rsidR="00813CAE" w:rsidRPr="00104541" w:rsidRDefault="00F800EF" w:rsidP="0081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3CAE" w:rsidRPr="00104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7637558" w14:textId="50727366" w:rsidR="00813CAE" w:rsidRPr="00104541" w:rsidRDefault="00813CAE" w:rsidP="00813CAE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>Peržiūrėti esamas sutartis su elektros energijos tiekėjais dėl įsipareigojimų atsiradus elektros energijos tiekimo sutrikimams ir/ar gedimams, o sutartis pratęsiant-įvertinti tiekėjų įsipareigojimus laiku šalinti atsiradusius sutrikimus ir gedimus.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3D99B2F8" w14:textId="51C1EB64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551" w:type="dxa"/>
            <w:shd w:val="clear" w:color="auto" w:fill="FFFFFF" w:themeFill="background1"/>
          </w:tcPr>
          <w:p w14:paraId="4C73B3A0" w14:textId="77777777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DBEF1AC" w14:textId="77777777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714A0037" w14:textId="77777777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285136B7" w14:textId="77777777" w:rsidTr="00E82428">
        <w:tc>
          <w:tcPr>
            <w:tcW w:w="538" w:type="dxa"/>
            <w:shd w:val="clear" w:color="auto" w:fill="FFFFFF" w:themeFill="background1"/>
          </w:tcPr>
          <w:p w14:paraId="01B88A3A" w14:textId="58DB8E83" w:rsidR="00813CAE" w:rsidRPr="00104541" w:rsidRDefault="00F800EF" w:rsidP="0081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3CAE" w:rsidRPr="00104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F9B9516" w14:textId="7F707AFF" w:rsidR="00813CAE" w:rsidRPr="00104541" w:rsidRDefault="00813CAE" w:rsidP="00813CAE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>Civilinės saugos mokymų metu teikti informaciją ir rekomendacijas kaip elgtis įvykio metu.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B32172" w14:textId="192B8CE3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6594B96F" w14:textId="77777777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6E297" w14:textId="2D02F599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6D2EEB89" w14:textId="77777777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F7BF7" w14:textId="159AC2C6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7D43AD03" w14:textId="77777777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41" w:rsidRPr="00104541" w14:paraId="56DA98C2" w14:textId="77777777" w:rsidTr="00E82428">
        <w:tc>
          <w:tcPr>
            <w:tcW w:w="15302" w:type="dxa"/>
            <w:gridSpan w:val="6"/>
            <w:shd w:val="clear" w:color="auto" w:fill="FFFFFF" w:themeFill="background1"/>
          </w:tcPr>
          <w:p w14:paraId="04193A34" w14:textId="1F236D37" w:rsidR="00813CAE" w:rsidRPr="00104541" w:rsidRDefault="00813CAE" w:rsidP="0081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 xml:space="preserve">3.    </w:t>
            </w:r>
            <w:r w:rsidRPr="00104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Radiacinė avarija</w:t>
            </w:r>
          </w:p>
        </w:tc>
      </w:tr>
      <w:tr w:rsidR="00104541" w:rsidRPr="00104541" w14:paraId="56482DE6" w14:textId="77777777" w:rsidTr="00E82428">
        <w:tc>
          <w:tcPr>
            <w:tcW w:w="538" w:type="dxa"/>
            <w:shd w:val="clear" w:color="auto" w:fill="FFFFFF" w:themeFill="background1"/>
          </w:tcPr>
          <w:p w14:paraId="3A08D9A2" w14:textId="7C2DEC23" w:rsidR="00813CAE" w:rsidRPr="00104541" w:rsidRDefault="00813CAE" w:rsidP="0081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091E762" w14:textId="60FC8C09" w:rsidR="00813CAE" w:rsidRPr="00104541" w:rsidRDefault="00813CAE" w:rsidP="00813CAE">
            <w:pPr>
              <w:pStyle w:val="TableContents"/>
              <w:snapToGrid w:val="0"/>
              <w:rPr>
                <w:rFonts w:cs="Times New Roman"/>
              </w:rPr>
            </w:pPr>
            <w:r w:rsidRPr="00104541">
              <w:rPr>
                <w:rFonts w:cs="Times New Roman"/>
              </w:rPr>
              <w:t>Civilinės saugos mokymu metu supažindinti darbuotojus kaip elgtis susidūrus su radioaktyviųjų medžiagų tarša.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6651AC" w14:textId="5395201E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551" w:type="dxa"/>
            <w:shd w:val="clear" w:color="auto" w:fill="FFFFFF" w:themeFill="background1"/>
          </w:tcPr>
          <w:p w14:paraId="585CF233" w14:textId="77777777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20BC" w14:textId="14B0A956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Įvykdyta/Neįvykdyta</w:t>
            </w:r>
          </w:p>
        </w:tc>
        <w:tc>
          <w:tcPr>
            <w:tcW w:w="2268" w:type="dxa"/>
            <w:shd w:val="clear" w:color="auto" w:fill="FFFFFF" w:themeFill="background1"/>
          </w:tcPr>
          <w:p w14:paraId="0E06803B" w14:textId="77777777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84DE" w14:textId="00C483F2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1"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  <w:tc>
          <w:tcPr>
            <w:tcW w:w="2261" w:type="dxa"/>
            <w:shd w:val="clear" w:color="auto" w:fill="FFFFFF" w:themeFill="background1"/>
          </w:tcPr>
          <w:p w14:paraId="07B217D0" w14:textId="77777777" w:rsidR="00813CAE" w:rsidRPr="00104541" w:rsidRDefault="00813CAE" w:rsidP="008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6ABF1" w14:textId="77777777" w:rsidR="00486E60" w:rsidRPr="007F778D" w:rsidRDefault="00486E60" w:rsidP="0048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F2719" w14:textId="77777777" w:rsidR="00486E60" w:rsidRPr="007F778D" w:rsidRDefault="00486E60" w:rsidP="0048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BCF4F" w14:textId="77777777" w:rsidR="00486E60" w:rsidRPr="00C85835" w:rsidRDefault="00486E60" w:rsidP="0048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CF2BF" w14:textId="77777777" w:rsidR="00486E60" w:rsidRPr="00C85835" w:rsidRDefault="00486E60" w:rsidP="0048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97CB4" w14:textId="77777777" w:rsidR="00486E60" w:rsidRPr="00C85835" w:rsidRDefault="00486E60" w:rsidP="0048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1CDD8" w14:textId="77777777" w:rsidR="00486E60" w:rsidRPr="007F6868" w:rsidRDefault="00486E60" w:rsidP="0048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2CA1C" w14:textId="77777777" w:rsidR="00486E60" w:rsidRPr="00757D46" w:rsidRDefault="00486E60" w:rsidP="00486E6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23F96C9A" w14:textId="77777777" w:rsidR="00A96E2C" w:rsidRDefault="00A96E2C" w:rsidP="006A3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81E65" w14:textId="77777777" w:rsidR="00A96E2C" w:rsidRDefault="00A96E2C" w:rsidP="006A3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2E959" w14:textId="77777777" w:rsidR="00A96E2C" w:rsidRDefault="00A96E2C" w:rsidP="006A3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EE150" w14:textId="77777777" w:rsidR="00A96E2C" w:rsidRDefault="00A96E2C" w:rsidP="006A3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675B5" w14:textId="77777777" w:rsidR="00A96E2C" w:rsidRPr="007F6868" w:rsidRDefault="00A96E2C" w:rsidP="006A3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D5566" w14:textId="77777777" w:rsidR="00757D46" w:rsidRPr="00757D46" w:rsidRDefault="00757D46" w:rsidP="00081ACF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sectPr w:rsidR="00757D46" w:rsidRPr="00757D46" w:rsidSect="00027017">
      <w:pgSz w:w="16838" w:h="11906" w:orient="landscape"/>
      <w:pgMar w:top="284" w:right="1103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36BAD"/>
    <w:multiLevelType w:val="hybridMultilevel"/>
    <w:tmpl w:val="AE7ECE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3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E8"/>
    <w:rsid w:val="000020FE"/>
    <w:rsid w:val="00002294"/>
    <w:rsid w:val="00010346"/>
    <w:rsid w:val="000137B5"/>
    <w:rsid w:val="00015627"/>
    <w:rsid w:val="0001620F"/>
    <w:rsid w:val="0002092F"/>
    <w:rsid w:val="000222F1"/>
    <w:rsid w:val="00024A6D"/>
    <w:rsid w:val="00026AF6"/>
    <w:rsid w:val="00026E0F"/>
    <w:rsid w:val="00027017"/>
    <w:rsid w:val="00027D8D"/>
    <w:rsid w:val="00030EA3"/>
    <w:rsid w:val="000344A3"/>
    <w:rsid w:val="00034CD4"/>
    <w:rsid w:val="00040DAD"/>
    <w:rsid w:val="0004118E"/>
    <w:rsid w:val="00041512"/>
    <w:rsid w:val="00045021"/>
    <w:rsid w:val="00050E10"/>
    <w:rsid w:val="00051D18"/>
    <w:rsid w:val="00065D0F"/>
    <w:rsid w:val="00070AEA"/>
    <w:rsid w:val="00074537"/>
    <w:rsid w:val="00080C7C"/>
    <w:rsid w:val="000814DD"/>
    <w:rsid w:val="00081ACF"/>
    <w:rsid w:val="00081B1D"/>
    <w:rsid w:val="000836EF"/>
    <w:rsid w:val="0009319D"/>
    <w:rsid w:val="00095C8B"/>
    <w:rsid w:val="000A05F6"/>
    <w:rsid w:val="000A1941"/>
    <w:rsid w:val="000A2966"/>
    <w:rsid w:val="000A4BC6"/>
    <w:rsid w:val="000A5D86"/>
    <w:rsid w:val="000B0F2A"/>
    <w:rsid w:val="000B4A16"/>
    <w:rsid w:val="000B7806"/>
    <w:rsid w:val="000C19DE"/>
    <w:rsid w:val="000C3B94"/>
    <w:rsid w:val="000C61A5"/>
    <w:rsid w:val="000C6364"/>
    <w:rsid w:val="000D2DC1"/>
    <w:rsid w:val="000D5A14"/>
    <w:rsid w:val="000D5BFC"/>
    <w:rsid w:val="000D74CC"/>
    <w:rsid w:val="000D799E"/>
    <w:rsid w:val="000E20FB"/>
    <w:rsid w:val="000E2559"/>
    <w:rsid w:val="000F0442"/>
    <w:rsid w:val="000F1116"/>
    <w:rsid w:val="000F317F"/>
    <w:rsid w:val="000F318E"/>
    <w:rsid w:val="000F47D4"/>
    <w:rsid w:val="000F5678"/>
    <w:rsid w:val="00104541"/>
    <w:rsid w:val="0010788C"/>
    <w:rsid w:val="001101B5"/>
    <w:rsid w:val="001106BF"/>
    <w:rsid w:val="00116404"/>
    <w:rsid w:val="00120E8B"/>
    <w:rsid w:val="001235AA"/>
    <w:rsid w:val="001250A7"/>
    <w:rsid w:val="00125A88"/>
    <w:rsid w:val="00130B75"/>
    <w:rsid w:val="00137664"/>
    <w:rsid w:val="00137FE1"/>
    <w:rsid w:val="00142222"/>
    <w:rsid w:val="001479A7"/>
    <w:rsid w:val="00152FDC"/>
    <w:rsid w:val="001559B3"/>
    <w:rsid w:val="00156375"/>
    <w:rsid w:val="00160C92"/>
    <w:rsid w:val="00162523"/>
    <w:rsid w:val="00170C2F"/>
    <w:rsid w:val="001720C7"/>
    <w:rsid w:val="001739E1"/>
    <w:rsid w:val="00174241"/>
    <w:rsid w:val="00176978"/>
    <w:rsid w:val="001808AA"/>
    <w:rsid w:val="00180FDE"/>
    <w:rsid w:val="00186871"/>
    <w:rsid w:val="0019069B"/>
    <w:rsid w:val="0019318F"/>
    <w:rsid w:val="001A2EFC"/>
    <w:rsid w:val="001A67D8"/>
    <w:rsid w:val="001A7761"/>
    <w:rsid w:val="001A7B08"/>
    <w:rsid w:val="001B0BAE"/>
    <w:rsid w:val="001B40F8"/>
    <w:rsid w:val="001B688A"/>
    <w:rsid w:val="001C3086"/>
    <w:rsid w:val="001C3CB7"/>
    <w:rsid w:val="001C5F70"/>
    <w:rsid w:val="001C6E4E"/>
    <w:rsid w:val="001D675B"/>
    <w:rsid w:val="001D7C95"/>
    <w:rsid w:val="001E02B8"/>
    <w:rsid w:val="001E058F"/>
    <w:rsid w:val="001E0CFE"/>
    <w:rsid w:val="001E1233"/>
    <w:rsid w:val="001E14CB"/>
    <w:rsid w:val="001E3942"/>
    <w:rsid w:val="001E551B"/>
    <w:rsid w:val="001E7A98"/>
    <w:rsid w:val="001F6CDC"/>
    <w:rsid w:val="001F7A62"/>
    <w:rsid w:val="00202722"/>
    <w:rsid w:val="00203E51"/>
    <w:rsid w:val="0020650E"/>
    <w:rsid w:val="00212694"/>
    <w:rsid w:val="002262F0"/>
    <w:rsid w:val="00227533"/>
    <w:rsid w:val="00242D6B"/>
    <w:rsid w:val="002431AD"/>
    <w:rsid w:val="002449E4"/>
    <w:rsid w:val="00247D55"/>
    <w:rsid w:val="00266BDF"/>
    <w:rsid w:val="00266DAE"/>
    <w:rsid w:val="0026765B"/>
    <w:rsid w:val="00267D99"/>
    <w:rsid w:val="00273C40"/>
    <w:rsid w:val="00276CD2"/>
    <w:rsid w:val="002804D4"/>
    <w:rsid w:val="00281B27"/>
    <w:rsid w:val="00291FC1"/>
    <w:rsid w:val="002932CB"/>
    <w:rsid w:val="002943C8"/>
    <w:rsid w:val="00294A58"/>
    <w:rsid w:val="00295AB0"/>
    <w:rsid w:val="002A18CF"/>
    <w:rsid w:val="002A50B2"/>
    <w:rsid w:val="002A6B0D"/>
    <w:rsid w:val="002B08E9"/>
    <w:rsid w:val="002B1329"/>
    <w:rsid w:val="002B29F1"/>
    <w:rsid w:val="002B2F7F"/>
    <w:rsid w:val="002B493F"/>
    <w:rsid w:val="002B49C8"/>
    <w:rsid w:val="002B6CE6"/>
    <w:rsid w:val="002B7319"/>
    <w:rsid w:val="002B7BEE"/>
    <w:rsid w:val="002C12AD"/>
    <w:rsid w:val="002C54A4"/>
    <w:rsid w:val="002D2EE3"/>
    <w:rsid w:val="002D3429"/>
    <w:rsid w:val="002D37C4"/>
    <w:rsid w:val="002E0B6A"/>
    <w:rsid w:val="002E1E7E"/>
    <w:rsid w:val="002E202F"/>
    <w:rsid w:val="002E30B1"/>
    <w:rsid w:val="002E4D9F"/>
    <w:rsid w:val="002F31CF"/>
    <w:rsid w:val="002F3744"/>
    <w:rsid w:val="002F7505"/>
    <w:rsid w:val="002F7C1C"/>
    <w:rsid w:val="003069DE"/>
    <w:rsid w:val="00307491"/>
    <w:rsid w:val="00311111"/>
    <w:rsid w:val="00312792"/>
    <w:rsid w:val="00314C13"/>
    <w:rsid w:val="003159A8"/>
    <w:rsid w:val="00323971"/>
    <w:rsid w:val="00325364"/>
    <w:rsid w:val="00325701"/>
    <w:rsid w:val="003261D6"/>
    <w:rsid w:val="003330E3"/>
    <w:rsid w:val="003363AE"/>
    <w:rsid w:val="003417E3"/>
    <w:rsid w:val="00342B6C"/>
    <w:rsid w:val="00343FB2"/>
    <w:rsid w:val="00350123"/>
    <w:rsid w:val="0035131B"/>
    <w:rsid w:val="00351FEE"/>
    <w:rsid w:val="00355C4F"/>
    <w:rsid w:val="00357F11"/>
    <w:rsid w:val="00361EAF"/>
    <w:rsid w:val="0036506B"/>
    <w:rsid w:val="00374823"/>
    <w:rsid w:val="00374C3B"/>
    <w:rsid w:val="003811FC"/>
    <w:rsid w:val="003818A2"/>
    <w:rsid w:val="00384BED"/>
    <w:rsid w:val="00386933"/>
    <w:rsid w:val="00387643"/>
    <w:rsid w:val="003876EE"/>
    <w:rsid w:val="00390501"/>
    <w:rsid w:val="003939FD"/>
    <w:rsid w:val="00393EA6"/>
    <w:rsid w:val="00397D9C"/>
    <w:rsid w:val="003A085D"/>
    <w:rsid w:val="003A79A9"/>
    <w:rsid w:val="003A7A32"/>
    <w:rsid w:val="003B2BCE"/>
    <w:rsid w:val="003B48BC"/>
    <w:rsid w:val="003C06A3"/>
    <w:rsid w:val="003C0B24"/>
    <w:rsid w:val="003C0E32"/>
    <w:rsid w:val="003C104B"/>
    <w:rsid w:val="003C11A6"/>
    <w:rsid w:val="003C2A1A"/>
    <w:rsid w:val="003C59BF"/>
    <w:rsid w:val="003D0273"/>
    <w:rsid w:val="003D26F4"/>
    <w:rsid w:val="003E78A1"/>
    <w:rsid w:val="003F11C0"/>
    <w:rsid w:val="003F1928"/>
    <w:rsid w:val="003F3B15"/>
    <w:rsid w:val="003F7E31"/>
    <w:rsid w:val="0040199F"/>
    <w:rsid w:val="00403F82"/>
    <w:rsid w:val="00405762"/>
    <w:rsid w:val="004064AD"/>
    <w:rsid w:val="00412604"/>
    <w:rsid w:val="00422582"/>
    <w:rsid w:val="00430AE6"/>
    <w:rsid w:val="00431038"/>
    <w:rsid w:val="00431CF5"/>
    <w:rsid w:val="00434174"/>
    <w:rsid w:val="004344E7"/>
    <w:rsid w:val="004362F1"/>
    <w:rsid w:val="00442D74"/>
    <w:rsid w:val="004457DC"/>
    <w:rsid w:val="00452185"/>
    <w:rsid w:val="004529D2"/>
    <w:rsid w:val="00456B45"/>
    <w:rsid w:val="004576E7"/>
    <w:rsid w:val="0045795D"/>
    <w:rsid w:val="00467267"/>
    <w:rsid w:val="0046791B"/>
    <w:rsid w:val="00474755"/>
    <w:rsid w:val="00480FB7"/>
    <w:rsid w:val="00482B8F"/>
    <w:rsid w:val="004848BF"/>
    <w:rsid w:val="00486E60"/>
    <w:rsid w:val="004900A3"/>
    <w:rsid w:val="004975DB"/>
    <w:rsid w:val="00497E42"/>
    <w:rsid w:val="004A1DE7"/>
    <w:rsid w:val="004B31DC"/>
    <w:rsid w:val="004B4618"/>
    <w:rsid w:val="004C133E"/>
    <w:rsid w:val="004D46EE"/>
    <w:rsid w:val="004D57DC"/>
    <w:rsid w:val="004E6D69"/>
    <w:rsid w:val="004F0AAF"/>
    <w:rsid w:val="00503B3B"/>
    <w:rsid w:val="00507E14"/>
    <w:rsid w:val="0051098B"/>
    <w:rsid w:val="00512163"/>
    <w:rsid w:val="005202FC"/>
    <w:rsid w:val="005320C5"/>
    <w:rsid w:val="005327E9"/>
    <w:rsid w:val="0053334B"/>
    <w:rsid w:val="00534798"/>
    <w:rsid w:val="00535880"/>
    <w:rsid w:val="00536A31"/>
    <w:rsid w:val="00536B7D"/>
    <w:rsid w:val="00536F7F"/>
    <w:rsid w:val="00542733"/>
    <w:rsid w:val="00546644"/>
    <w:rsid w:val="00552223"/>
    <w:rsid w:val="00555BEB"/>
    <w:rsid w:val="00561638"/>
    <w:rsid w:val="0056358F"/>
    <w:rsid w:val="00567EB3"/>
    <w:rsid w:val="00570564"/>
    <w:rsid w:val="00574CC7"/>
    <w:rsid w:val="00576D78"/>
    <w:rsid w:val="00577515"/>
    <w:rsid w:val="00580E30"/>
    <w:rsid w:val="00591353"/>
    <w:rsid w:val="0059150A"/>
    <w:rsid w:val="005A303C"/>
    <w:rsid w:val="005A7C68"/>
    <w:rsid w:val="005A7D26"/>
    <w:rsid w:val="005B02BF"/>
    <w:rsid w:val="005B4CD7"/>
    <w:rsid w:val="005C1103"/>
    <w:rsid w:val="005C3AF4"/>
    <w:rsid w:val="005C4650"/>
    <w:rsid w:val="005C5AE5"/>
    <w:rsid w:val="005D0601"/>
    <w:rsid w:val="005D08A5"/>
    <w:rsid w:val="005D38C5"/>
    <w:rsid w:val="005E0C7F"/>
    <w:rsid w:val="005E1924"/>
    <w:rsid w:val="005E32A8"/>
    <w:rsid w:val="005E3B2A"/>
    <w:rsid w:val="005E41A6"/>
    <w:rsid w:val="005E5350"/>
    <w:rsid w:val="005F493E"/>
    <w:rsid w:val="005F55C9"/>
    <w:rsid w:val="005F5A6A"/>
    <w:rsid w:val="005F7F66"/>
    <w:rsid w:val="00602970"/>
    <w:rsid w:val="00602C7A"/>
    <w:rsid w:val="00612607"/>
    <w:rsid w:val="00613A56"/>
    <w:rsid w:val="00613ECF"/>
    <w:rsid w:val="006147B5"/>
    <w:rsid w:val="006319B8"/>
    <w:rsid w:val="006417E2"/>
    <w:rsid w:val="0064216C"/>
    <w:rsid w:val="00646246"/>
    <w:rsid w:val="00650014"/>
    <w:rsid w:val="00654149"/>
    <w:rsid w:val="006548EC"/>
    <w:rsid w:val="0065785A"/>
    <w:rsid w:val="00657A1F"/>
    <w:rsid w:val="00661CCB"/>
    <w:rsid w:val="00661FC2"/>
    <w:rsid w:val="00670AA9"/>
    <w:rsid w:val="00670B90"/>
    <w:rsid w:val="00670C71"/>
    <w:rsid w:val="00682FF5"/>
    <w:rsid w:val="00683873"/>
    <w:rsid w:val="006848F6"/>
    <w:rsid w:val="00685A2D"/>
    <w:rsid w:val="00687C60"/>
    <w:rsid w:val="0069131E"/>
    <w:rsid w:val="00691C15"/>
    <w:rsid w:val="00692448"/>
    <w:rsid w:val="006928C7"/>
    <w:rsid w:val="00693A73"/>
    <w:rsid w:val="00696E00"/>
    <w:rsid w:val="006A1232"/>
    <w:rsid w:val="006A1351"/>
    <w:rsid w:val="006A3F3C"/>
    <w:rsid w:val="006A5580"/>
    <w:rsid w:val="006A5921"/>
    <w:rsid w:val="006B0F61"/>
    <w:rsid w:val="006B2CC8"/>
    <w:rsid w:val="006C3C0A"/>
    <w:rsid w:val="006C4E4B"/>
    <w:rsid w:val="006C7097"/>
    <w:rsid w:val="006D2741"/>
    <w:rsid w:val="006D2882"/>
    <w:rsid w:val="006D37B5"/>
    <w:rsid w:val="006D55C7"/>
    <w:rsid w:val="006D6BE6"/>
    <w:rsid w:val="006E1607"/>
    <w:rsid w:val="006E5A9D"/>
    <w:rsid w:val="006E6C39"/>
    <w:rsid w:val="006F50B6"/>
    <w:rsid w:val="006F57E4"/>
    <w:rsid w:val="006F5CC0"/>
    <w:rsid w:val="007003AB"/>
    <w:rsid w:val="00706AC0"/>
    <w:rsid w:val="00711260"/>
    <w:rsid w:val="007128F0"/>
    <w:rsid w:val="007162B0"/>
    <w:rsid w:val="00717A8C"/>
    <w:rsid w:val="00722342"/>
    <w:rsid w:val="007225EC"/>
    <w:rsid w:val="00726824"/>
    <w:rsid w:val="00737BFC"/>
    <w:rsid w:val="00740025"/>
    <w:rsid w:val="00750C7B"/>
    <w:rsid w:val="00751964"/>
    <w:rsid w:val="00751AED"/>
    <w:rsid w:val="00757D46"/>
    <w:rsid w:val="00763D45"/>
    <w:rsid w:val="00766DBD"/>
    <w:rsid w:val="00767132"/>
    <w:rsid w:val="00771850"/>
    <w:rsid w:val="00772A24"/>
    <w:rsid w:val="00774B5C"/>
    <w:rsid w:val="00775695"/>
    <w:rsid w:val="00777767"/>
    <w:rsid w:val="00783357"/>
    <w:rsid w:val="007843F4"/>
    <w:rsid w:val="00786CE1"/>
    <w:rsid w:val="00792ED7"/>
    <w:rsid w:val="00793F6F"/>
    <w:rsid w:val="00795B2E"/>
    <w:rsid w:val="007969DF"/>
    <w:rsid w:val="007A196E"/>
    <w:rsid w:val="007A4AFB"/>
    <w:rsid w:val="007B00AC"/>
    <w:rsid w:val="007B1A93"/>
    <w:rsid w:val="007B231D"/>
    <w:rsid w:val="007B2C6F"/>
    <w:rsid w:val="007B481D"/>
    <w:rsid w:val="007C1249"/>
    <w:rsid w:val="007C6CC9"/>
    <w:rsid w:val="007D07B5"/>
    <w:rsid w:val="007D1EEA"/>
    <w:rsid w:val="007D337F"/>
    <w:rsid w:val="007D37CB"/>
    <w:rsid w:val="007D3926"/>
    <w:rsid w:val="007D6DF2"/>
    <w:rsid w:val="007D6F5C"/>
    <w:rsid w:val="007D734D"/>
    <w:rsid w:val="007E2815"/>
    <w:rsid w:val="007E435F"/>
    <w:rsid w:val="007F0EA4"/>
    <w:rsid w:val="007F335A"/>
    <w:rsid w:val="007F36F8"/>
    <w:rsid w:val="007F37B0"/>
    <w:rsid w:val="007F4FD5"/>
    <w:rsid w:val="007F5A6B"/>
    <w:rsid w:val="007F6868"/>
    <w:rsid w:val="007F778D"/>
    <w:rsid w:val="00802523"/>
    <w:rsid w:val="00806DAC"/>
    <w:rsid w:val="008074F0"/>
    <w:rsid w:val="008125C8"/>
    <w:rsid w:val="00812903"/>
    <w:rsid w:val="00813CAE"/>
    <w:rsid w:val="008154CE"/>
    <w:rsid w:val="00817B79"/>
    <w:rsid w:val="008205DD"/>
    <w:rsid w:val="008209E5"/>
    <w:rsid w:val="00821EF4"/>
    <w:rsid w:val="00822AF2"/>
    <w:rsid w:val="0082647B"/>
    <w:rsid w:val="00833691"/>
    <w:rsid w:val="00833D1E"/>
    <w:rsid w:val="008372BE"/>
    <w:rsid w:val="008376F3"/>
    <w:rsid w:val="00844FD3"/>
    <w:rsid w:val="008473E4"/>
    <w:rsid w:val="00852C31"/>
    <w:rsid w:val="008551BF"/>
    <w:rsid w:val="00860A45"/>
    <w:rsid w:val="00861213"/>
    <w:rsid w:val="0086331F"/>
    <w:rsid w:val="00866A5C"/>
    <w:rsid w:val="00870527"/>
    <w:rsid w:val="00874811"/>
    <w:rsid w:val="00881E63"/>
    <w:rsid w:val="00887932"/>
    <w:rsid w:val="00890A49"/>
    <w:rsid w:val="00890FB3"/>
    <w:rsid w:val="00891CEB"/>
    <w:rsid w:val="00893FFA"/>
    <w:rsid w:val="00894C25"/>
    <w:rsid w:val="00895430"/>
    <w:rsid w:val="00896C2D"/>
    <w:rsid w:val="008970E8"/>
    <w:rsid w:val="008979A5"/>
    <w:rsid w:val="008A3297"/>
    <w:rsid w:val="008A6205"/>
    <w:rsid w:val="008A7582"/>
    <w:rsid w:val="008A7E9F"/>
    <w:rsid w:val="008B592E"/>
    <w:rsid w:val="008C0DAA"/>
    <w:rsid w:val="008C5534"/>
    <w:rsid w:val="008D3AAD"/>
    <w:rsid w:val="008E050A"/>
    <w:rsid w:val="008E157F"/>
    <w:rsid w:val="008E322E"/>
    <w:rsid w:val="008E4AF7"/>
    <w:rsid w:val="008E5BAF"/>
    <w:rsid w:val="008F0057"/>
    <w:rsid w:val="008F087F"/>
    <w:rsid w:val="008F4956"/>
    <w:rsid w:val="008F7009"/>
    <w:rsid w:val="0090099A"/>
    <w:rsid w:val="00901641"/>
    <w:rsid w:val="00901E4F"/>
    <w:rsid w:val="00902833"/>
    <w:rsid w:val="0092208E"/>
    <w:rsid w:val="00922367"/>
    <w:rsid w:val="00923A70"/>
    <w:rsid w:val="00925F43"/>
    <w:rsid w:val="009324D3"/>
    <w:rsid w:val="0093269A"/>
    <w:rsid w:val="009337C1"/>
    <w:rsid w:val="00942A42"/>
    <w:rsid w:val="009436F0"/>
    <w:rsid w:val="00945D5A"/>
    <w:rsid w:val="00954772"/>
    <w:rsid w:val="0096155B"/>
    <w:rsid w:val="00963B46"/>
    <w:rsid w:val="00965DFE"/>
    <w:rsid w:val="009741FB"/>
    <w:rsid w:val="0097466E"/>
    <w:rsid w:val="0097665B"/>
    <w:rsid w:val="0097721B"/>
    <w:rsid w:val="00981FD4"/>
    <w:rsid w:val="00984A8D"/>
    <w:rsid w:val="009A2073"/>
    <w:rsid w:val="009A2339"/>
    <w:rsid w:val="009A5060"/>
    <w:rsid w:val="009C056B"/>
    <w:rsid w:val="009C4CC3"/>
    <w:rsid w:val="009C5628"/>
    <w:rsid w:val="009C7219"/>
    <w:rsid w:val="009D597C"/>
    <w:rsid w:val="009D6D3C"/>
    <w:rsid w:val="009F0372"/>
    <w:rsid w:val="009F305F"/>
    <w:rsid w:val="009F397E"/>
    <w:rsid w:val="009F3B0E"/>
    <w:rsid w:val="009F6947"/>
    <w:rsid w:val="00A01632"/>
    <w:rsid w:val="00A04F8E"/>
    <w:rsid w:val="00A05383"/>
    <w:rsid w:val="00A06995"/>
    <w:rsid w:val="00A07DDE"/>
    <w:rsid w:val="00A12E7F"/>
    <w:rsid w:val="00A221EF"/>
    <w:rsid w:val="00A253F7"/>
    <w:rsid w:val="00A32DBF"/>
    <w:rsid w:val="00A36CA7"/>
    <w:rsid w:val="00A42224"/>
    <w:rsid w:val="00A42733"/>
    <w:rsid w:val="00A535C7"/>
    <w:rsid w:val="00A622DA"/>
    <w:rsid w:val="00A76AB5"/>
    <w:rsid w:val="00A76E45"/>
    <w:rsid w:val="00A80322"/>
    <w:rsid w:val="00A804D2"/>
    <w:rsid w:val="00A86E47"/>
    <w:rsid w:val="00A922AC"/>
    <w:rsid w:val="00A92547"/>
    <w:rsid w:val="00A96E2C"/>
    <w:rsid w:val="00AA5166"/>
    <w:rsid w:val="00AB0460"/>
    <w:rsid w:val="00AB62F9"/>
    <w:rsid w:val="00AB72B1"/>
    <w:rsid w:val="00AC009C"/>
    <w:rsid w:val="00AC45F2"/>
    <w:rsid w:val="00AC5DC6"/>
    <w:rsid w:val="00AD1802"/>
    <w:rsid w:val="00AD6C01"/>
    <w:rsid w:val="00AD6E59"/>
    <w:rsid w:val="00AD7D3F"/>
    <w:rsid w:val="00AE6C93"/>
    <w:rsid w:val="00AE6F14"/>
    <w:rsid w:val="00AF1EE3"/>
    <w:rsid w:val="00AF234B"/>
    <w:rsid w:val="00AF3D77"/>
    <w:rsid w:val="00AF564E"/>
    <w:rsid w:val="00AF57FC"/>
    <w:rsid w:val="00AF6C06"/>
    <w:rsid w:val="00B00774"/>
    <w:rsid w:val="00B072CA"/>
    <w:rsid w:val="00B07CA6"/>
    <w:rsid w:val="00B15A66"/>
    <w:rsid w:val="00B20392"/>
    <w:rsid w:val="00B236EF"/>
    <w:rsid w:val="00B303A0"/>
    <w:rsid w:val="00B3320F"/>
    <w:rsid w:val="00B345AD"/>
    <w:rsid w:val="00B3644D"/>
    <w:rsid w:val="00B36C5B"/>
    <w:rsid w:val="00B373B1"/>
    <w:rsid w:val="00B41842"/>
    <w:rsid w:val="00B52C5B"/>
    <w:rsid w:val="00B53E9A"/>
    <w:rsid w:val="00B55859"/>
    <w:rsid w:val="00B61243"/>
    <w:rsid w:val="00B63C0C"/>
    <w:rsid w:val="00B664B1"/>
    <w:rsid w:val="00B671E8"/>
    <w:rsid w:val="00B70761"/>
    <w:rsid w:val="00B72F2D"/>
    <w:rsid w:val="00B774D1"/>
    <w:rsid w:val="00B8628C"/>
    <w:rsid w:val="00B86415"/>
    <w:rsid w:val="00B9412E"/>
    <w:rsid w:val="00B970F9"/>
    <w:rsid w:val="00BA47C7"/>
    <w:rsid w:val="00BA5283"/>
    <w:rsid w:val="00BA53F5"/>
    <w:rsid w:val="00BA5572"/>
    <w:rsid w:val="00BB2447"/>
    <w:rsid w:val="00BB5756"/>
    <w:rsid w:val="00BC1DA5"/>
    <w:rsid w:val="00BC23EB"/>
    <w:rsid w:val="00BC242D"/>
    <w:rsid w:val="00BC3F05"/>
    <w:rsid w:val="00BC4808"/>
    <w:rsid w:val="00BD098E"/>
    <w:rsid w:val="00BD12B0"/>
    <w:rsid w:val="00BD6FD5"/>
    <w:rsid w:val="00BE1357"/>
    <w:rsid w:val="00BE4039"/>
    <w:rsid w:val="00BE4572"/>
    <w:rsid w:val="00BE6441"/>
    <w:rsid w:val="00BF0F0F"/>
    <w:rsid w:val="00BF1518"/>
    <w:rsid w:val="00BF20B3"/>
    <w:rsid w:val="00BF2A40"/>
    <w:rsid w:val="00BF2B24"/>
    <w:rsid w:val="00BF5913"/>
    <w:rsid w:val="00BF59C1"/>
    <w:rsid w:val="00C02A96"/>
    <w:rsid w:val="00C16026"/>
    <w:rsid w:val="00C16499"/>
    <w:rsid w:val="00C26BFC"/>
    <w:rsid w:val="00C34EA9"/>
    <w:rsid w:val="00C37217"/>
    <w:rsid w:val="00C5373C"/>
    <w:rsid w:val="00C53D1F"/>
    <w:rsid w:val="00C55966"/>
    <w:rsid w:val="00C60548"/>
    <w:rsid w:val="00C615C8"/>
    <w:rsid w:val="00C7115E"/>
    <w:rsid w:val="00C72658"/>
    <w:rsid w:val="00C742FA"/>
    <w:rsid w:val="00C80693"/>
    <w:rsid w:val="00C855BC"/>
    <w:rsid w:val="00C862C8"/>
    <w:rsid w:val="00C86B81"/>
    <w:rsid w:val="00C9309B"/>
    <w:rsid w:val="00C93237"/>
    <w:rsid w:val="00C964B5"/>
    <w:rsid w:val="00CA0723"/>
    <w:rsid w:val="00CA399F"/>
    <w:rsid w:val="00CA74D2"/>
    <w:rsid w:val="00CB784E"/>
    <w:rsid w:val="00CC0168"/>
    <w:rsid w:val="00CC5B45"/>
    <w:rsid w:val="00CC5DB2"/>
    <w:rsid w:val="00CC66B7"/>
    <w:rsid w:val="00CC7909"/>
    <w:rsid w:val="00CD1FF2"/>
    <w:rsid w:val="00CD4888"/>
    <w:rsid w:val="00CD4C86"/>
    <w:rsid w:val="00CD55BE"/>
    <w:rsid w:val="00CD7AE2"/>
    <w:rsid w:val="00CE640F"/>
    <w:rsid w:val="00CE6A10"/>
    <w:rsid w:val="00CF0DAA"/>
    <w:rsid w:val="00CF2891"/>
    <w:rsid w:val="00CF479B"/>
    <w:rsid w:val="00D0379D"/>
    <w:rsid w:val="00D10995"/>
    <w:rsid w:val="00D13132"/>
    <w:rsid w:val="00D13244"/>
    <w:rsid w:val="00D20D02"/>
    <w:rsid w:val="00D228E7"/>
    <w:rsid w:val="00D2646D"/>
    <w:rsid w:val="00D2760F"/>
    <w:rsid w:val="00D332B0"/>
    <w:rsid w:val="00D3501A"/>
    <w:rsid w:val="00D374FC"/>
    <w:rsid w:val="00D42AA0"/>
    <w:rsid w:val="00D4753E"/>
    <w:rsid w:val="00D567B3"/>
    <w:rsid w:val="00D56A45"/>
    <w:rsid w:val="00D60BE5"/>
    <w:rsid w:val="00D62192"/>
    <w:rsid w:val="00D6328D"/>
    <w:rsid w:val="00D639E4"/>
    <w:rsid w:val="00D67F18"/>
    <w:rsid w:val="00D700F6"/>
    <w:rsid w:val="00D71E8B"/>
    <w:rsid w:val="00D730C7"/>
    <w:rsid w:val="00D75DA7"/>
    <w:rsid w:val="00D771DF"/>
    <w:rsid w:val="00D86E99"/>
    <w:rsid w:val="00D902AD"/>
    <w:rsid w:val="00D96D21"/>
    <w:rsid w:val="00D975BB"/>
    <w:rsid w:val="00DA00D8"/>
    <w:rsid w:val="00DA58D1"/>
    <w:rsid w:val="00DA7188"/>
    <w:rsid w:val="00DB034F"/>
    <w:rsid w:val="00DB3015"/>
    <w:rsid w:val="00DB420F"/>
    <w:rsid w:val="00DB768F"/>
    <w:rsid w:val="00DC0582"/>
    <w:rsid w:val="00DD07A5"/>
    <w:rsid w:val="00DD4695"/>
    <w:rsid w:val="00DE361E"/>
    <w:rsid w:val="00DE67FC"/>
    <w:rsid w:val="00DF3802"/>
    <w:rsid w:val="00DF4CDF"/>
    <w:rsid w:val="00DF74DA"/>
    <w:rsid w:val="00E011A3"/>
    <w:rsid w:val="00E011E4"/>
    <w:rsid w:val="00E0603D"/>
    <w:rsid w:val="00E070AF"/>
    <w:rsid w:val="00E12E45"/>
    <w:rsid w:val="00E139FE"/>
    <w:rsid w:val="00E2258B"/>
    <w:rsid w:val="00E230FC"/>
    <w:rsid w:val="00E2479F"/>
    <w:rsid w:val="00E3581F"/>
    <w:rsid w:val="00E418C6"/>
    <w:rsid w:val="00E5034A"/>
    <w:rsid w:val="00E54931"/>
    <w:rsid w:val="00E60C45"/>
    <w:rsid w:val="00E61935"/>
    <w:rsid w:val="00E64275"/>
    <w:rsid w:val="00E72A62"/>
    <w:rsid w:val="00E7357C"/>
    <w:rsid w:val="00E746B5"/>
    <w:rsid w:val="00E82428"/>
    <w:rsid w:val="00E83156"/>
    <w:rsid w:val="00EA0988"/>
    <w:rsid w:val="00EA7008"/>
    <w:rsid w:val="00EB4802"/>
    <w:rsid w:val="00EB4C42"/>
    <w:rsid w:val="00EB6B65"/>
    <w:rsid w:val="00EC79A7"/>
    <w:rsid w:val="00ED23FB"/>
    <w:rsid w:val="00ED4ABA"/>
    <w:rsid w:val="00ED553A"/>
    <w:rsid w:val="00EE0CD4"/>
    <w:rsid w:val="00EE1F28"/>
    <w:rsid w:val="00EE6146"/>
    <w:rsid w:val="00EE759B"/>
    <w:rsid w:val="00EF2344"/>
    <w:rsid w:val="00EF393F"/>
    <w:rsid w:val="00EF7663"/>
    <w:rsid w:val="00F060B4"/>
    <w:rsid w:val="00F12456"/>
    <w:rsid w:val="00F1369A"/>
    <w:rsid w:val="00F17381"/>
    <w:rsid w:val="00F203F5"/>
    <w:rsid w:val="00F23478"/>
    <w:rsid w:val="00F23FD9"/>
    <w:rsid w:val="00F26711"/>
    <w:rsid w:val="00F273DB"/>
    <w:rsid w:val="00F27531"/>
    <w:rsid w:val="00F3204A"/>
    <w:rsid w:val="00F32724"/>
    <w:rsid w:val="00F33CC5"/>
    <w:rsid w:val="00F3669D"/>
    <w:rsid w:val="00F36C0B"/>
    <w:rsid w:val="00F377D4"/>
    <w:rsid w:val="00F417BF"/>
    <w:rsid w:val="00F42B29"/>
    <w:rsid w:val="00F44251"/>
    <w:rsid w:val="00F44360"/>
    <w:rsid w:val="00F46D01"/>
    <w:rsid w:val="00F47E1B"/>
    <w:rsid w:val="00F5318D"/>
    <w:rsid w:val="00F549C2"/>
    <w:rsid w:val="00F60B1F"/>
    <w:rsid w:val="00F6122D"/>
    <w:rsid w:val="00F724FC"/>
    <w:rsid w:val="00F75A65"/>
    <w:rsid w:val="00F76DDB"/>
    <w:rsid w:val="00F800EF"/>
    <w:rsid w:val="00F84DD5"/>
    <w:rsid w:val="00F90B64"/>
    <w:rsid w:val="00F92A36"/>
    <w:rsid w:val="00F962F1"/>
    <w:rsid w:val="00F9670B"/>
    <w:rsid w:val="00FA1AA9"/>
    <w:rsid w:val="00FA23A4"/>
    <w:rsid w:val="00FA2993"/>
    <w:rsid w:val="00FA5ACC"/>
    <w:rsid w:val="00FB48A2"/>
    <w:rsid w:val="00FC10D1"/>
    <w:rsid w:val="00FC1E52"/>
    <w:rsid w:val="00FC3430"/>
    <w:rsid w:val="00FE35BD"/>
    <w:rsid w:val="00FF0FF7"/>
    <w:rsid w:val="00FF11CF"/>
    <w:rsid w:val="00FF12FE"/>
    <w:rsid w:val="00FF17E3"/>
    <w:rsid w:val="00FF18C3"/>
    <w:rsid w:val="00FF2305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3291"/>
  <w15:docId w15:val="{D2B2C3F2-178B-4104-841E-37ACB943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93F"/>
    <w:pPr>
      <w:ind w:left="720"/>
      <w:contextualSpacing/>
    </w:pPr>
  </w:style>
  <w:style w:type="paragraph" w:customStyle="1" w:styleId="CharChar2Diagrama">
    <w:name w:val="Char Char2 Diagrama"/>
    <w:basedOn w:val="Normal"/>
    <w:rsid w:val="00350123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2Diagrama0">
    <w:name w:val="Char Char2 Diagrama"/>
    <w:basedOn w:val="Normal"/>
    <w:rsid w:val="004975DB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rsid w:val="006D6BE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38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7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4AEA-0B26-4A84-9F6C-305FFA68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5</Pages>
  <Words>4544</Words>
  <Characters>2591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Vytautas Griškonis</dc:creator>
  <cp:lastModifiedBy>Sigitas Adomaitis</cp:lastModifiedBy>
  <cp:revision>377</cp:revision>
  <cp:lastPrinted>2019-04-10T06:18:00Z</cp:lastPrinted>
  <dcterms:created xsi:type="dcterms:W3CDTF">2018-02-01T11:23:00Z</dcterms:created>
  <dcterms:modified xsi:type="dcterms:W3CDTF">2025-03-12T07:03:00Z</dcterms:modified>
</cp:coreProperties>
</file>